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2444"/>
        <w:gridCol w:w="649"/>
        <w:gridCol w:w="6180"/>
        <w:gridCol w:w="1670"/>
      </w:tblGrid>
      <w:tr w:rsidR="003B76A0" w:rsidTr="005D4DC7">
        <w:tc>
          <w:tcPr>
            <w:tcW w:w="1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6A0" w:rsidRPr="00AB4D0D" w:rsidRDefault="003B76A0" w:rsidP="00AD5C7D">
            <w:pPr>
              <w:rPr>
                <w:sz w:val="36"/>
                <w:szCs w:val="36"/>
              </w:rPr>
            </w:pPr>
            <w:r w:rsidRPr="00AB4D0D">
              <w:rPr>
                <w:sz w:val="36"/>
                <w:szCs w:val="36"/>
              </w:rPr>
              <w:t xml:space="preserve">Ablaufplan für den </w:t>
            </w:r>
            <w:r w:rsidR="00C659D1" w:rsidRPr="00AB4D0D">
              <w:rPr>
                <w:sz w:val="36"/>
                <w:szCs w:val="36"/>
              </w:rPr>
              <w:t>Vorlesewettbewerb 20</w:t>
            </w:r>
            <w:r w:rsidR="00AD5C7D">
              <w:rPr>
                <w:sz w:val="36"/>
                <w:szCs w:val="36"/>
              </w:rPr>
              <w:t>20</w:t>
            </w:r>
            <w:r w:rsidR="00F21F37" w:rsidRPr="00AB4D0D">
              <w:rPr>
                <w:sz w:val="36"/>
                <w:szCs w:val="36"/>
              </w:rPr>
              <w:t>/20</w:t>
            </w:r>
            <w:r w:rsidR="00FA517F">
              <w:rPr>
                <w:sz w:val="36"/>
                <w:szCs w:val="36"/>
              </w:rPr>
              <w:t>2</w:t>
            </w:r>
            <w:r w:rsidR="00AD5C7D">
              <w:rPr>
                <w:sz w:val="36"/>
                <w:szCs w:val="36"/>
              </w:rPr>
              <w:t>1</w:t>
            </w:r>
            <w:r w:rsidR="006867F2" w:rsidRPr="00AB4D0D">
              <w:rPr>
                <w:sz w:val="36"/>
                <w:szCs w:val="36"/>
              </w:rPr>
              <w:t xml:space="preserve"> </w:t>
            </w:r>
            <w:r w:rsidR="00F91E3A" w:rsidRPr="00AB4D0D">
              <w:rPr>
                <w:sz w:val="36"/>
                <w:szCs w:val="36"/>
              </w:rPr>
              <w:t xml:space="preserve">der 4. Klassen </w:t>
            </w:r>
            <w:r w:rsidR="006867F2" w:rsidRPr="00AB4D0D">
              <w:rPr>
                <w:sz w:val="36"/>
                <w:szCs w:val="36"/>
              </w:rPr>
              <w:t xml:space="preserve">- </w:t>
            </w:r>
            <w:r w:rsidR="00C659D1" w:rsidRPr="00AB4D0D">
              <w:rPr>
                <w:sz w:val="36"/>
                <w:szCs w:val="36"/>
              </w:rPr>
              <w:t>„Merkzettel“</w:t>
            </w:r>
          </w:p>
        </w:tc>
        <w:tc>
          <w:tcPr>
            <w:tcW w:w="16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bottom"/>
          </w:tcPr>
          <w:p w:rsidR="003B76A0" w:rsidRPr="00F872A6" w:rsidRDefault="001E0FC6" w:rsidP="00AB4D0D">
            <w:pPr>
              <w:jc w:val="right"/>
            </w:pPr>
            <w:bookmarkStart w:id="0" w:name="_GoBack"/>
            <w:r w:rsidRPr="001E0FC6">
              <w:rPr>
                <w:noProof/>
              </w:rPr>
              <w:drawing>
                <wp:inline distT="0" distB="0" distL="0" distR="0">
                  <wp:extent cx="913781" cy="1692000"/>
                  <wp:effectExtent l="0" t="0" r="635" b="3810"/>
                  <wp:docPr id="2" name="Grafik 2" descr="W:\Documents\Le-pri\Lesekompetenz\Vorlesewettbewerb 2019-20\Logo_oJ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Documents\Le-pri\Lesekompetenz\Vorlesewettbewerb 2019-20\Logo_oJ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81" cy="16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E602B" w:rsidRPr="00AB4D0D" w:rsidTr="005D4DC7">
        <w:trPr>
          <w:trHeight w:val="288"/>
        </w:trPr>
        <w:tc>
          <w:tcPr>
            <w:tcW w:w="1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02B" w:rsidRPr="00AB4D0D" w:rsidRDefault="002E602B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>Dieses Blatt kann der schulinternen Planung und Organisation dienen.</w:t>
            </w:r>
            <w:r w:rsidR="007D75FA" w:rsidRPr="00AB4D0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16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2E602B" w:rsidRPr="00AB4D0D" w:rsidRDefault="002E602B" w:rsidP="00216714">
            <w:pPr>
              <w:rPr>
                <w:sz w:val="20"/>
                <w:szCs w:val="20"/>
              </w:rPr>
            </w:pPr>
          </w:p>
        </w:tc>
      </w:tr>
      <w:tr w:rsidR="00FF1D37" w:rsidRPr="00AB4D0D" w:rsidTr="005D4DC7">
        <w:trPr>
          <w:trHeight w:val="576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683" w:rsidRDefault="005E2683" w:rsidP="003B7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Weitere Informationen</w:t>
            </w:r>
          </w:p>
          <w:p w:rsidR="003B76A0" w:rsidRPr="00AB4D0D" w:rsidRDefault="00296355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>und Materialien finden Sie hier:</w:t>
            </w:r>
          </w:p>
        </w:tc>
        <w:tc>
          <w:tcPr>
            <w:tcW w:w="9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6A0" w:rsidRPr="00AB4D0D" w:rsidRDefault="00343E04" w:rsidP="003B76A0">
            <w:pPr>
              <w:rPr>
                <w:sz w:val="20"/>
                <w:szCs w:val="20"/>
              </w:rPr>
            </w:pPr>
            <w:hyperlink r:id="rId8" w:history="1">
              <w:r w:rsidR="006F4F92" w:rsidRPr="00AB4D0D">
                <w:rPr>
                  <w:rStyle w:val="Hyperlink"/>
                  <w:sz w:val="20"/>
                  <w:szCs w:val="20"/>
                </w:rPr>
                <w:t>www.ludwig-erk.langen.schule.hessen.de/Lesekompetenz/Vorlesewettbewerb</w:t>
              </w:r>
            </w:hyperlink>
            <w:r w:rsidR="006F4F92" w:rsidRPr="00AB4D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3B76A0" w:rsidRPr="00AB4D0D" w:rsidRDefault="003B76A0" w:rsidP="00216714">
            <w:pPr>
              <w:rPr>
                <w:sz w:val="20"/>
                <w:szCs w:val="20"/>
              </w:rPr>
            </w:pPr>
          </w:p>
        </w:tc>
      </w:tr>
      <w:tr w:rsidR="00FF1D37" w:rsidRPr="00AB4D0D" w:rsidTr="005D4DC7">
        <w:trPr>
          <w:trHeight w:val="17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6A0" w:rsidRPr="00AB4D0D" w:rsidRDefault="003B76A0" w:rsidP="003B76A0">
            <w:pPr>
              <w:rPr>
                <w:sz w:val="12"/>
                <w:szCs w:val="12"/>
              </w:rPr>
            </w:pPr>
          </w:p>
        </w:tc>
        <w:tc>
          <w:tcPr>
            <w:tcW w:w="9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6A0" w:rsidRPr="00AB4D0D" w:rsidRDefault="003B76A0" w:rsidP="003B76A0">
            <w:pPr>
              <w:rPr>
                <w:sz w:val="12"/>
                <w:szCs w:val="12"/>
              </w:rPr>
            </w:pPr>
          </w:p>
        </w:tc>
        <w:tc>
          <w:tcPr>
            <w:tcW w:w="16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3B76A0" w:rsidRPr="00AB4D0D" w:rsidRDefault="003B76A0" w:rsidP="00216714">
            <w:pPr>
              <w:rPr>
                <w:sz w:val="12"/>
                <w:szCs w:val="12"/>
              </w:rPr>
            </w:pPr>
          </w:p>
        </w:tc>
      </w:tr>
      <w:tr w:rsidR="00FF1D37" w:rsidRPr="00AB4D0D" w:rsidTr="005D4DC7">
        <w:trPr>
          <w:trHeight w:val="403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6A0" w:rsidRPr="00AB4D0D" w:rsidRDefault="003B76A0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 xml:space="preserve">Verantwortlich für die </w:t>
            </w:r>
            <w:r w:rsidR="008518B6" w:rsidRPr="00AB4D0D">
              <w:rPr>
                <w:sz w:val="20"/>
                <w:szCs w:val="20"/>
              </w:rPr>
              <w:t xml:space="preserve">schulinterne </w:t>
            </w:r>
            <w:r w:rsidRPr="00AB4D0D">
              <w:rPr>
                <w:sz w:val="20"/>
                <w:szCs w:val="20"/>
              </w:rPr>
              <w:t>Informations- und Materialweitergabe: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76A0" w:rsidRPr="00AB4D0D" w:rsidRDefault="003B76A0" w:rsidP="003B76A0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3B76A0" w:rsidRPr="00AB4D0D" w:rsidRDefault="003B76A0" w:rsidP="00216714">
            <w:pPr>
              <w:rPr>
                <w:sz w:val="20"/>
                <w:szCs w:val="20"/>
              </w:rPr>
            </w:pPr>
          </w:p>
        </w:tc>
      </w:tr>
      <w:tr w:rsidR="00FF1D37" w:rsidRPr="00AB4D0D" w:rsidTr="005D4DC7">
        <w:trPr>
          <w:trHeight w:val="170"/>
        </w:trPr>
        <w:tc>
          <w:tcPr>
            <w:tcW w:w="6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6A0" w:rsidRPr="00AB4D0D" w:rsidRDefault="003B76A0" w:rsidP="003B76A0">
            <w:pPr>
              <w:rPr>
                <w:sz w:val="12"/>
                <w:szCs w:val="12"/>
              </w:rPr>
            </w:pPr>
          </w:p>
        </w:tc>
        <w:tc>
          <w:tcPr>
            <w:tcW w:w="6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6A0" w:rsidRPr="00AB4D0D" w:rsidRDefault="003B76A0" w:rsidP="003B76A0">
            <w:pPr>
              <w:rPr>
                <w:sz w:val="12"/>
                <w:szCs w:val="12"/>
              </w:rPr>
            </w:pPr>
          </w:p>
        </w:tc>
        <w:tc>
          <w:tcPr>
            <w:tcW w:w="16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3B76A0" w:rsidRPr="00AB4D0D" w:rsidRDefault="003B76A0" w:rsidP="00216714">
            <w:pPr>
              <w:rPr>
                <w:sz w:val="12"/>
                <w:szCs w:val="12"/>
              </w:rPr>
            </w:pPr>
          </w:p>
        </w:tc>
      </w:tr>
      <w:tr w:rsidR="00FF1D37" w:rsidRPr="00AB4D0D" w:rsidTr="0071165D">
        <w:trPr>
          <w:trHeight w:val="524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6A0" w:rsidRPr="00AB4D0D" w:rsidRDefault="003B76A0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>Teilnehmende Lehrer/innen (Klasse</w:t>
            </w:r>
            <w:r w:rsidR="00AB595A" w:rsidRPr="00AB4D0D">
              <w:rPr>
                <w:sz w:val="20"/>
                <w:szCs w:val="20"/>
              </w:rPr>
              <w:t>n</w:t>
            </w:r>
            <w:r w:rsidRPr="00AB4D0D">
              <w:rPr>
                <w:sz w:val="20"/>
                <w:szCs w:val="20"/>
              </w:rPr>
              <w:t>):</w:t>
            </w:r>
          </w:p>
        </w:tc>
        <w:tc>
          <w:tcPr>
            <w:tcW w:w="9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76A0" w:rsidRPr="00AB4D0D" w:rsidRDefault="003B76A0" w:rsidP="003B76A0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3B76A0" w:rsidRPr="00AB4D0D" w:rsidRDefault="003B76A0" w:rsidP="00216714">
            <w:pPr>
              <w:rPr>
                <w:sz w:val="20"/>
                <w:szCs w:val="20"/>
              </w:rPr>
            </w:pPr>
          </w:p>
        </w:tc>
      </w:tr>
    </w:tbl>
    <w:p w:rsidR="003B1492" w:rsidRPr="004C06FD" w:rsidRDefault="003B1492" w:rsidP="003B76A0">
      <w:pPr>
        <w:rPr>
          <w:sz w:val="14"/>
          <w:szCs w:val="1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956"/>
        <w:gridCol w:w="1304"/>
        <w:gridCol w:w="8477"/>
        <w:gridCol w:w="1843"/>
        <w:gridCol w:w="567"/>
      </w:tblGrid>
      <w:tr w:rsidR="00B448AF" w:rsidRPr="00AB4D0D" w:rsidTr="00E62CD3">
        <w:tc>
          <w:tcPr>
            <w:tcW w:w="45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3B1492" w:rsidRPr="00AB4D0D" w:rsidRDefault="003B1492" w:rsidP="00AB4D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12" w:space="0" w:color="auto"/>
            </w:tcBorders>
            <w:shd w:val="clear" w:color="auto" w:fill="FFCC00"/>
            <w:vAlign w:val="bottom"/>
          </w:tcPr>
          <w:p w:rsidR="003B1492" w:rsidRPr="00AB4D0D" w:rsidRDefault="003B1492" w:rsidP="003B76A0">
            <w:pPr>
              <w:rPr>
                <w:b/>
                <w:sz w:val="20"/>
                <w:szCs w:val="20"/>
              </w:rPr>
            </w:pPr>
            <w:r w:rsidRPr="00AB4D0D">
              <w:rPr>
                <w:b/>
                <w:sz w:val="20"/>
                <w:szCs w:val="20"/>
              </w:rPr>
              <w:t>Zeitraum</w:t>
            </w:r>
            <w:r w:rsidR="00E01AD8" w:rsidRPr="00AB4D0D">
              <w:rPr>
                <w:b/>
                <w:sz w:val="20"/>
                <w:szCs w:val="20"/>
              </w:rPr>
              <w:t xml:space="preserve"> </w:t>
            </w:r>
            <w:r w:rsidR="00216714" w:rsidRPr="00AB4D0D">
              <w:rPr>
                <w:b/>
                <w:sz w:val="20"/>
                <w:szCs w:val="20"/>
              </w:rPr>
              <w:br/>
            </w:r>
            <w:r w:rsidR="00E01AD8" w:rsidRPr="00AB4D0D">
              <w:rPr>
                <w:b/>
                <w:sz w:val="20"/>
                <w:szCs w:val="20"/>
              </w:rPr>
              <w:t>- Vorschläge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FFCC00"/>
            <w:vAlign w:val="bottom"/>
          </w:tcPr>
          <w:p w:rsidR="003B1492" w:rsidRPr="00AB4D0D" w:rsidRDefault="00964B21" w:rsidP="003B7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Stichtag</w:t>
            </w:r>
          </w:p>
        </w:tc>
        <w:tc>
          <w:tcPr>
            <w:tcW w:w="8477" w:type="dxa"/>
            <w:tcBorders>
              <w:bottom w:val="single" w:sz="12" w:space="0" w:color="auto"/>
            </w:tcBorders>
            <w:shd w:val="clear" w:color="auto" w:fill="FFCC00"/>
            <w:vAlign w:val="bottom"/>
          </w:tcPr>
          <w:p w:rsidR="003B1492" w:rsidRPr="00AB4D0D" w:rsidRDefault="003B1492" w:rsidP="003B76A0">
            <w:pPr>
              <w:rPr>
                <w:b/>
                <w:sz w:val="20"/>
                <w:szCs w:val="20"/>
              </w:rPr>
            </w:pPr>
            <w:r w:rsidRPr="00AB4D0D">
              <w:rPr>
                <w:b/>
                <w:sz w:val="20"/>
                <w:szCs w:val="20"/>
              </w:rPr>
              <w:t>Inhalt/ Aufgabe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CC00"/>
            <w:vAlign w:val="bottom"/>
          </w:tcPr>
          <w:p w:rsidR="003B1492" w:rsidRPr="00AB4D0D" w:rsidRDefault="003B1492" w:rsidP="003B76A0">
            <w:pPr>
              <w:rPr>
                <w:b/>
                <w:sz w:val="20"/>
                <w:szCs w:val="20"/>
              </w:rPr>
            </w:pPr>
            <w:r w:rsidRPr="00AB4D0D">
              <w:rPr>
                <w:b/>
                <w:sz w:val="20"/>
                <w:szCs w:val="20"/>
              </w:rPr>
              <w:t>verantwortlich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CC00"/>
            <w:vAlign w:val="bottom"/>
          </w:tcPr>
          <w:p w:rsidR="003B1492" w:rsidRPr="00AB4D0D" w:rsidRDefault="003B1492" w:rsidP="003B76A0">
            <w:pPr>
              <w:rPr>
                <w:b/>
                <w:sz w:val="20"/>
                <w:szCs w:val="20"/>
              </w:rPr>
            </w:pPr>
            <w:r w:rsidRPr="00AB4D0D">
              <w:rPr>
                <w:b/>
                <w:sz w:val="20"/>
                <w:szCs w:val="20"/>
              </w:rPr>
              <w:t>erledigt</w:t>
            </w:r>
          </w:p>
        </w:tc>
      </w:tr>
      <w:tr w:rsidR="00A5094B" w:rsidRPr="00AB4D0D" w:rsidTr="00E62CD3">
        <w:tc>
          <w:tcPr>
            <w:tcW w:w="454" w:type="dxa"/>
            <w:tcBorders>
              <w:top w:val="single" w:sz="12" w:space="0" w:color="auto"/>
              <w:left w:val="nil"/>
            </w:tcBorders>
            <w:shd w:val="clear" w:color="auto" w:fill="auto"/>
            <w:tcMar>
              <w:left w:w="28" w:type="dxa"/>
              <w:right w:w="57" w:type="dxa"/>
            </w:tcMar>
          </w:tcPr>
          <w:p w:rsidR="003B1492" w:rsidRPr="00AB4D0D" w:rsidRDefault="003B1492" w:rsidP="00AB4D0D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  <w:shd w:val="clear" w:color="auto" w:fill="auto"/>
          </w:tcPr>
          <w:p w:rsidR="003B1492" w:rsidRPr="00AB4D0D" w:rsidRDefault="00336286" w:rsidP="00FA5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Oktober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auto"/>
          </w:tcPr>
          <w:p w:rsidR="003B1492" w:rsidRPr="00AB4D0D" w:rsidRDefault="003B1492" w:rsidP="00AB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7" w:type="dxa"/>
            <w:tcBorders>
              <w:top w:val="single" w:sz="12" w:space="0" w:color="auto"/>
            </w:tcBorders>
            <w:shd w:val="clear" w:color="auto" w:fill="auto"/>
          </w:tcPr>
          <w:p w:rsidR="003B1492" w:rsidRPr="00AB4D0D" w:rsidRDefault="003B76A0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 xml:space="preserve">Die Klassen- bzw. Deutschlehrer/innen der 4. Klassen werden über den Ablauf </w:t>
            </w:r>
            <w:r w:rsidR="00B448AF" w:rsidRPr="00AB4D0D">
              <w:rPr>
                <w:sz w:val="20"/>
                <w:szCs w:val="20"/>
              </w:rPr>
              <w:t>informiert und erhalten vorliegendes Material</w:t>
            </w:r>
            <w:r w:rsidRPr="00AB4D0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3B1492" w:rsidRPr="00AB4D0D" w:rsidRDefault="00994CCD" w:rsidP="003B76A0">
            <w:pPr>
              <w:rPr>
                <w:sz w:val="19"/>
                <w:szCs w:val="19"/>
              </w:rPr>
            </w:pPr>
            <w:r w:rsidRPr="00AB4D0D">
              <w:rPr>
                <w:sz w:val="19"/>
                <w:szCs w:val="19"/>
              </w:rPr>
              <w:t>SL oder verantwortliche Kollegin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1492" w:rsidRPr="00AB4D0D" w:rsidRDefault="003B1492" w:rsidP="00AB4D0D">
            <w:pPr>
              <w:jc w:val="center"/>
              <w:rPr>
                <w:sz w:val="20"/>
                <w:szCs w:val="20"/>
              </w:rPr>
            </w:pPr>
          </w:p>
        </w:tc>
      </w:tr>
      <w:tr w:rsidR="00C159F7" w:rsidRPr="00AB4D0D" w:rsidTr="00E62CD3">
        <w:tc>
          <w:tcPr>
            <w:tcW w:w="454" w:type="dxa"/>
            <w:tcBorders>
              <w:left w:val="nil"/>
            </w:tcBorders>
            <w:shd w:val="clear" w:color="auto" w:fill="auto"/>
            <w:tcMar>
              <w:left w:w="28" w:type="dxa"/>
              <w:right w:w="57" w:type="dxa"/>
            </w:tcMar>
          </w:tcPr>
          <w:p w:rsidR="00C159F7" w:rsidRPr="00AB4D0D" w:rsidRDefault="00C159F7" w:rsidP="00AB4D0D">
            <w:pPr>
              <w:numPr>
                <w:ilvl w:val="0"/>
                <w:numId w:val="1"/>
              </w:num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C159F7" w:rsidRPr="00AB4D0D" w:rsidRDefault="00C159F7" w:rsidP="003B76A0">
            <w:pPr>
              <w:rPr>
                <w:b/>
                <w:sz w:val="20"/>
                <w:szCs w:val="20"/>
              </w:rPr>
            </w:pPr>
            <w:r w:rsidRPr="00AB4D0D">
              <w:rPr>
                <w:b/>
                <w:sz w:val="20"/>
                <w:szCs w:val="20"/>
              </w:rPr>
              <w:t>Bis spätestens</w:t>
            </w:r>
          </w:p>
          <w:p w:rsidR="00C159F7" w:rsidRPr="00AB4D0D" w:rsidRDefault="009D515E" w:rsidP="00336286">
            <w:pPr>
              <w:rPr>
                <w:b/>
                <w:sz w:val="20"/>
                <w:szCs w:val="20"/>
              </w:rPr>
            </w:pPr>
            <w:r w:rsidRPr="00AB4D0D">
              <w:rPr>
                <w:b/>
                <w:sz w:val="20"/>
                <w:szCs w:val="20"/>
              </w:rPr>
              <w:t>2</w:t>
            </w:r>
            <w:r w:rsidR="00336286">
              <w:rPr>
                <w:b/>
                <w:sz w:val="20"/>
                <w:szCs w:val="20"/>
              </w:rPr>
              <w:t>8</w:t>
            </w:r>
            <w:r w:rsidRPr="00AB4D0D">
              <w:rPr>
                <w:b/>
                <w:sz w:val="20"/>
                <w:szCs w:val="20"/>
              </w:rPr>
              <w:t xml:space="preserve">. </w:t>
            </w:r>
            <w:r w:rsidR="00336286">
              <w:rPr>
                <w:b/>
                <w:sz w:val="20"/>
                <w:szCs w:val="20"/>
              </w:rPr>
              <w:t>Oktober</w:t>
            </w:r>
          </w:p>
        </w:tc>
        <w:tc>
          <w:tcPr>
            <w:tcW w:w="1304" w:type="dxa"/>
            <w:shd w:val="clear" w:color="auto" w:fill="auto"/>
          </w:tcPr>
          <w:p w:rsidR="00C159F7" w:rsidRPr="00AB4D0D" w:rsidRDefault="009D515E" w:rsidP="00AB4D0D">
            <w:pPr>
              <w:jc w:val="center"/>
              <w:rPr>
                <w:b/>
                <w:sz w:val="20"/>
                <w:szCs w:val="20"/>
              </w:rPr>
            </w:pPr>
            <w:r w:rsidRPr="00AB4D0D">
              <w:rPr>
                <w:b/>
                <w:sz w:val="20"/>
                <w:szCs w:val="20"/>
              </w:rPr>
              <w:t>2</w:t>
            </w:r>
            <w:r w:rsidR="00336286">
              <w:rPr>
                <w:b/>
                <w:sz w:val="20"/>
                <w:szCs w:val="20"/>
              </w:rPr>
              <w:t>8</w:t>
            </w:r>
            <w:r w:rsidR="00C159F7" w:rsidRPr="00AB4D0D">
              <w:rPr>
                <w:b/>
                <w:sz w:val="20"/>
                <w:szCs w:val="20"/>
              </w:rPr>
              <w:t>.</w:t>
            </w:r>
            <w:r w:rsidR="00336286">
              <w:rPr>
                <w:b/>
                <w:sz w:val="20"/>
                <w:szCs w:val="20"/>
              </w:rPr>
              <w:t>10</w:t>
            </w:r>
            <w:r w:rsidR="00AD5C7D">
              <w:rPr>
                <w:b/>
                <w:sz w:val="20"/>
                <w:szCs w:val="20"/>
              </w:rPr>
              <w:t>.2020</w:t>
            </w:r>
          </w:p>
          <w:p w:rsidR="00C159F7" w:rsidRPr="00AB4D0D" w:rsidRDefault="00431347" w:rsidP="00AB4D0D">
            <w:pPr>
              <w:jc w:val="center"/>
              <w:rPr>
                <w:b/>
                <w:sz w:val="20"/>
                <w:szCs w:val="20"/>
              </w:rPr>
            </w:pPr>
            <w:r w:rsidRPr="00AB4D0D">
              <w:rPr>
                <w:b/>
                <w:sz w:val="20"/>
                <w:szCs w:val="20"/>
              </w:rPr>
              <w:t xml:space="preserve">- </w:t>
            </w:r>
            <w:r w:rsidR="00C159F7" w:rsidRPr="00AB4D0D">
              <w:rPr>
                <w:b/>
                <w:sz w:val="20"/>
                <w:szCs w:val="20"/>
              </w:rPr>
              <w:t>verbindlich</w:t>
            </w:r>
          </w:p>
        </w:tc>
        <w:tc>
          <w:tcPr>
            <w:tcW w:w="8477" w:type="dxa"/>
            <w:shd w:val="clear" w:color="auto" w:fill="auto"/>
          </w:tcPr>
          <w:p w:rsidR="00C159F7" w:rsidRPr="00AB4D0D" w:rsidRDefault="00C159F7" w:rsidP="003B76A0">
            <w:pPr>
              <w:rPr>
                <w:b/>
                <w:sz w:val="20"/>
                <w:szCs w:val="20"/>
              </w:rPr>
            </w:pPr>
            <w:r w:rsidRPr="00AB4D0D">
              <w:rPr>
                <w:b/>
                <w:sz w:val="20"/>
                <w:szCs w:val="20"/>
              </w:rPr>
              <w:t xml:space="preserve">Die Schule </w:t>
            </w:r>
            <w:r w:rsidR="002E602B" w:rsidRPr="00AB4D0D">
              <w:rPr>
                <w:b/>
                <w:sz w:val="20"/>
                <w:szCs w:val="20"/>
              </w:rPr>
              <w:t xml:space="preserve">(Klassen- bzw. Deutschlehrer/innen der 4. Klassen und Schulleitung) </w:t>
            </w:r>
            <w:r w:rsidRPr="00AB4D0D">
              <w:rPr>
                <w:b/>
                <w:sz w:val="20"/>
                <w:szCs w:val="20"/>
              </w:rPr>
              <w:t>entscheidet sich für die Teilnahme und meldet sich auf der Homepage (s. oben) an.</w:t>
            </w:r>
          </w:p>
        </w:tc>
        <w:tc>
          <w:tcPr>
            <w:tcW w:w="1843" w:type="dxa"/>
            <w:shd w:val="clear" w:color="auto" w:fill="auto"/>
          </w:tcPr>
          <w:p w:rsidR="00C159F7" w:rsidRPr="00AB4D0D" w:rsidRDefault="00994CCD" w:rsidP="003B76A0">
            <w:pPr>
              <w:rPr>
                <w:b/>
                <w:sz w:val="19"/>
                <w:szCs w:val="19"/>
              </w:rPr>
            </w:pPr>
            <w:r w:rsidRPr="00AB4D0D">
              <w:rPr>
                <w:b/>
                <w:sz w:val="19"/>
                <w:szCs w:val="19"/>
              </w:rPr>
              <w:t>SL oder verantwortliche Kollegin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59F7" w:rsidRPr="00AB4D0D" w:rsidRDefault="00C159F7" w:rsidP="00AB4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492" w:rsidRPr="00AB4D0D" w:rsidTr="00E62CD3">
        <w:tc>
          <w:tcPr>
            <w:tcW w:w="454" w:type="dxa"/>
            <w:tcBorders>
              <w:left w:val="nil"/>
            </w:tcBorders>
            <w:shd w:val="clear" w:color="auto" w:fill="auto"/>
            <w:tcMar>
              <w:left w:w="28" w:type="dxa"/>
              <w:right w:w="57" w:type="dxa"/>
            </w:tcMar>
          </w:tcPr>
          <w:p w:rsidR="003B1492" w:rsidRPr="00AB4D0D" w:rsidRDefault="003B1492" w:rsidP="00AB4D0D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3B1492" w:rsidRPr="00AB4D0D" w:rsidRDefault="00336286" w:rsidP="00336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Anfang November</w:t>
            </w:r>
          </w:p>
        </w:tc>
        <w:tc>
          <w:tcPr>
            <w:tcW w:w="1304" w:type="dxa"/>
            <w:shd w:val="clear" w:color="auto" w:fill="auto"/>
          </w:tcPr>
          <w:p w:rsidR="003B1492" w:rsidRPr="00AB4D0D" w:rsidRDefault="003B1492" w:rsidP="00AB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7" w:type="dxa"/>
            <w:shd w:val="clear" w:color="auto" w:fill="auto"/>
          </w:tcPr>
          <w:p w:rsidR="003B1492" w:rsidRPr="00AB4D0D" w:rsidRDefault="003B76A0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>Die Schüler/innen werden über das Vorhaben informiert: Wer teilnehmen will, muss sich ein Lieblingsbuch auswählen, da</w:t>
            </w:r>
            <w:r w:rsidR="00B448AF" w:rsidRPr="00AB4D0D">
              <w:rPr>
                <w:sz w:val="20"/>
                <w:szCs w:val="20"/>
              </w:rPr>
              <w:t xml:space="preserve">s sich auch zum Vorlesen eignet. </w:t>
            </w:r>
            <w:r w:rsidR="00A243F6" w:rsidRPr="00AB4D0D">
              <w:rPr>
                <w:sz w:val="20"/>
                <w:szCs w:val="20"/>
              </w:rPr>
              <w:t>D</w:t>
            </w:r>
            <w:r w:rsidR="00B448AF" w:rsidRPr="00AB4D0D">
              <w:rPr>
                <w:sz w:val="20"/>
                <w:szCs w:val="20"/>
              </w:rPr>
              <w:t xml:space="preserve">ie </w:t>
            </w:r>
            <w:r w:rsidR="00A243F6" w:rsidRPr="00AB4D0D">
              <w:rPr>
                <w:sz w:val="20"/>
                <w:szCs w:val="20"/>
              </w:rPr>
              <w:t xml:space="preserve">Teilnehmer/innen </w:t>
            </w:r>
            <w:r w:rsidRPr="00AB4D0D">
              <w:rPr>
                <w:sz w:val="20"/>
                <w:szCs w:val="20"/>
              </w:rPr>
              <w:t>k</w:t>
            </w:r>
            <w:r w:rsidR="00B448AF" w:rsidRPr="00AB4D0D">
              <w:rPr>
                <w:sz w:val="20"/>
                <w:szCs w:val="20"/>
              </w:rPr>
              <w:t>ö</w:t>
            </w:r>
            <w:r w:rsidRPr="00AB4D0D">
              <w:rPr>
                <w:sz w:val="20"/>
                <w:szCs w:val="20"/>
              </w:rPr>
              <w:t>nn</w:t>
            </w:r>
            <w:r w:rsidR="00B448AF" w:rsidRPr="00AB4D0D">
              <w:rPr>
                <w:sz w:val="20"/>
                <w:szCs w:val="20"/>
              </w:rPr>
              <w:t>en</w:t>
            </w:r>
            <w:r w:rsidRPr="00AB4D0D">
              <w:rPr>
                <w:sz w:val="20"/>
                <w:szCs w:val="20"/>
              </w:rPr>
              <w:t xml:space="preserve"> sich bis zum Klassenwettbewerb individuell vorbereiten.</w:t>
            </w:r>
          </w:p>
        </w:tc>
        <w:tc>
          <w:tcPr>
            <w:tcW w:w="1843" w:type="dxa"/>
            <w:shd w:val="clear" w:color="auto" w:fill="auto"/>
          </w:tcPr>
          <w:p w:rsidR="003B1492" w:rsidRPr="00AB4D0D" w:rsidRDefault="00994CCD" w:rsidP="003B76A0">
            <w:pPr>
              <w:rPr>
                <w:sz w:val="19"/>
                <w:szCs w:val="19"/>
              </w:rPr>
            </w:pPr>
            <w:r w:rsidRPr="00AB4D0D">
              <w:rPr>
                <w:sz w:val="19"/>
                <w:szCs w:val="19"/>
              </w:rPr>
              <w:t>Klassen- bzw. Deutschlehrer/in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492" w:rsidRPr="00AB4D0D" w:rsidRDefault="003B1492" w:rsidP="00AB4D0D">
            <w:pPr>
              <w:jc w:val="center"/>
              <w:rPr>
                <w:sz w:val="20"/>
                <w:szCs w:val="20"/>
              </w:rPr>
            </w:pPr>
          </w:p>
        </w:tc>
      </w:tr>
      <w:tr w:rsidR="003B76A0" w:rsidRPr="00AB4D0D" w:rsidTr="00E62CD3">
        <w:tc>
          <w:tcPr>
            <w:tcW w:w="454" w:type="dxa"/>
            <w:tcBorders>
              <w:left w:val="nil"/>
            </w:tcBorders>
            <w:shd w:val="clear" w:color="auto" w:fill="auto"/>
            <w:tcMar>
              <w:left w:w="28" w:type="dxa"/>
              <w:right w:w="57" w:type="dxa"/>
            </w:tcMar>
          </w:tcPr>
          <w:p w:rsidR="003B76A0" w:rsidRPr="00AB4D0D" w:rsidRDefault="003B76A0" w:rsidP="00AB4D0D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3B76A0" w:rsidRPr="00AB4D0D" w:rsidRDefault="00336286" w:rsidP="003B7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Mitte</w:t>
            </w:r>
            <w:r w:rsidR="001E7B39" w:rsidRPr="00AB4D0D"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304" w:type="dxa"/>
            <w:shd w:val="clear" w:color="auto" w:fill="auto"/>
          </w:tcPr>
          <w:p w:rsidR="003B76A0" w:rsidRPr="00AB4D0D" w:rsidRDefault="003B76A0" w:rsidP="00AB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7" w:type="dxa"/>
            <w:shd w:val="clear" w:color="auto" w:fill="auto"/>
          </w:tcPr>
          <w:p w:rsidR="003B76A0" w:rsidRPr="00AB4D0D" w:rsidRDefault="003B76A0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 xml:space="preserve">Teilnehmende Lehrer/innen einigen sich über </w:t>
            </w:r>
            <w:r w:rsidR="00E62CD3">
              <w:rPr>
                <w:sz w:val="20"/>
                <w:szCs w:val="20"/>
              </w:rPr>
              <w:t xml:space="preserve">schulinterne Termine, </w:t>
            </w:r>
            <w:r w:rsidRPr="00AB4D0D">
              <w:rPr>
                <w:sz w:val="20"/>
                <w:szCs w:val="20"/>
              </w:rPr>
              <w:t>Bewertungskriterien</w:t>
            </w:r>
            <w:r w:rsidR="00B448AF" w:rsidRPr="00AB4D0D">
              <w:rPr>
                <w:sz w:val="20"/>
                <w:szCs w:val="20"/>
              </w:rPr>
              <w:t>/ -verfahren für</w:t>
            </w:r>
            <w:r w:rsidRPr="00AB4D0D">
              <w:rPr>
                <w:sz w:val="20"/>
                <w:szCs w:val="20"/>
              </w:rPr>
              <w:t xml:space="preserve"> d</w:t>
            </w:r>
            <w:r w:rsidR="00B448AF" w:rsidRPr="00AB4D0D">
              <w:rPr>
                <w:sz w:val="20"/>
                <w:szCs w:val="20"/>
              </w:rPr>
              <w:t>ie</w:t>
            </w:r>
            <w:r w:rsidRPr="00AB4D0D">
              <w:rPr>
                <w:sz w:val="20"/>
                <w:szCs w:val="20"/>
              </w:rPr>
              <w:t xml:space="preserve"> Klassen </w:t>
            </w:r>
            <w:r w:rsidR="00B448AF" w:rsidRPr="00AB4D0D">
              <w:rPr>
                <w:sz w:val="20"/>
                <w:szCs w:val="20"/>
              </w:rPr>
              <w:t>sowie</w:t>
            </w:r>
            <w:r w:rsidRPr="00AB4D0D">
              <w:rPr>
                <w:sz w:val="20"/>
                <w:szCs w:val="20"/>
              </w:rPr>
              <w:t xml:space="preserve"> </w:t>
            </w:r>
            <w:r w:rsidR="00B448AF" w:rsidRPr="00AB4D0D">
              <w:rPr>
                <w:sz w:val="20"/>
                <w:szCs w:val="20"/>
              </w:rPr>
              <w:t>für die</w:t>
            </w:r>
            <w:r w:rsidRPr="00AB4D0D">
              <w:rPr>
                <w:sz w:val="20"/>
                <w:szCs w:val="20"/>
              </w:rPr>
              <w:t xml:space="preserve"> Schule. Verwend</w:t>
            </w:r>
            <w:r w:rsidR="00B448AF" w:rsidRPr="00AB4D0D">
              <w:rPr>
                <w:sz w:val="20"/>
                <w:szCs w:val="20"/>
              </w:rPr>
              <w:t>ung</w:t>
            </w:r>
            <w:r w:rsidRPr="00AB4D0D">
              <w:rPr>
                <w:sz w:val="20"/>
                <w:szCs w:val="20"/>
              </w:rPr>
              <w:t xml:space="preserve"> eines Bewertungsrasters? –siehe </w:t>
            </w:r>
            <w:r w:rsidR="00446DED" w:rsidRPr="00AB4D0D">
              <w:rPr>
                <w:sz w:val="20"/>
                <w:szCs w:val="20"/>
              </w:rPr>
              <w:t>Beispielv</w:t>
            </w:r>
            <w:r w:rsidRPr="00AB4D0D">
              <w:rPr>
                <w:sz w:val="20"/>
                <w:szCs w:val="20"/>
              </w:rPr>
              <w:t>orlage</w:t>
            </w:r>
            <w:r w:rsidR="00B448AF" w:rsidRPr="00AB4D0D">
              <w:rPr>
                <w:sz w:val="20"/>
                <w:szCs w:val="20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:rsidR="003B76A0" w:rsidRPr="00AB4D0D" w:rsidRDefault="00994CCD" w:rsidP="003B76A0">
            <w:pPr>
              <w:rPr>
                <w:sz w:val="19"/>
                <w:szCs w:val="19"/>
              </w:rPr>
            </w:pPr>
            <w:r w:rsidRPr="00AB4D0D">
              <w:rPr>
                <w:sz w:val="19"/>
                <w:szCs w:val="19"/>
              </w:rPr>
              <w:t>Klassen- bzw. Deutschl</w:t>
            </w:r>
            <w:r w:rsidR="002E602B" w:rsidRPr="00AB4D0D">
              <w:rPr>
                <w:sz w:val="19"/>
                <w:szCs w:val="19"/>
              </w:rPr>
              <w:t>ehrer/</w:t>
            </w:r>
            <w:r w:rsidRPr="00AB4D0D">
              <w:rPr>
                <w:sz w:val="19"/>
                <w:szCs w:val="19"/>
              </w:rPr>
              <w:t>innen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76A0" w:rsidRPr="00AB4D0D" w:rsidRDefault="003B76A0" w:rsidP="00AB4D0D">
            <w:pPr>
              <w:jc w:val="center"/>
              <w:rPr>
                <w:sz w:val="20"/>
                <w:szCs w:val="20"/>
              </w:rPr>
            </w:pPr>
          </w:p>
        </w:tc>
      </w:tr>
      <w:tr w:rsidR="003B76A0" w:rsidRPr="00AB4D0D" w:rsidTr="00E62CD3">
        <w:tc>
          <w:tcPr>
            <w:tcW w:w="454" w:type="dxa"/>
            <w:tcBorders>
              <w:left w:val="nil"/>
            </w:tcBorders>
            <w:shd w:val="clear" w:color="auto" w:fill="auto"/>
            <w:tcMar>
              <w:left w:w="28" w:type="dxa"/>
              <w:right w:w="57" w:type="dxa"/>
            </w:tcMar>
          </w:tcPr>
          <w:p w:rsidR="003B76A0" w:rsidRPr="00AB4D0D" w:rsidRDefault="003B76A0" w:rsidP="00AB4D0D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867F2" w:rsidRPr="00AB4D0D" w:rsidRDefault="003B76A0" w:rsidP="00E62CD3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 xml:space="preserve">Bis </w:t>
            </w:r>
            <w:r w:rsidR="001874D9" w:rsidRPr="00AB4D0D">
              <w:rPr>
                <w:sz w:val="20"/>
                <w:szCs w:val="20"/>
              </w:rPr>
              <w:t>Ende</w:t>
            </w:r>
            <w:r w:rsidRPr="00AB4D0D">
              <w:rPr>
                <w:sz w:val="20"/>
                <w:szCs w:val="20"/>
              </w:rPr>
              <w:t xml:space="preserve"> </w:t>
            </w:r>
            <w:r w:rsidR="001874D9" w:rsidRPr="00AB4D0D">
              <w:rPr>
                <w:sz w:val="20"/>
                <w:szCs w:val="20"/>
              </w:rPr>
              <w:t>Nov</w:t>
            </w:r>
            <w:r w:rsidR="001E7B39" w:rsidRPr="00AB4D0D">
              <w:rPr>
                <w:sz w:val="20"/>
                <w:szCs w:val="20"/>
              </w:rPr>
              <w:t>ember</w:t>
            </w:r>
          </w:p>
        </w:tc>
        <w:tc>
          <w:tcPr>
            <w:tcW w:w="1304" w:type="dxa"/>
            <w:shd w:val="clear" w:color="auto" w:fill="auto"/>
          </w:tcPr>
          <w:p w:rsidR="003B76A0" w:rsidRPr="00AB4D0D" w:rsidRDefault="003B76A0" w:rsidP="00AB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7" w:type="dxa"/>
            <w:shd w:val="clear" w:color="auto" w:fill="auto"/>
          </w:tcPr>
          <w:p w:rsidR="003B76A0" w:rsidRPr="00AB4D0D" w:rsidRDefault="00B34FBD" w:rsidP="00D80BFD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 xml:space="preserve">In den Klassen werden </w:t>
            </w:r>
            <w:r w:rsidRPr="00AB4D0D">
              <w:rPr>
                <w:b/>
                <w:sz w:val="20"/>
                <w:szCs w:val="20"/>
              </w:rPr>
              <w:t>2 Klassensieger/innen</w:t>
            </w:r>
            <w:r w:rsidRPr="00AB4D0D">
              <w:rPr>
                <w:sz w:val="20"/>
                <w:szCs w:val="20"/>
              </w:rPr>
              <w:t xml:space="preserve"> ermittelt. </w:t>
            </w:r>
          </w:p>
        </w:tc>
        <w:tc>
          <w:tcPr>
            <w:tcW w:w="1843" w:type="dxa"/>
            <w:shd w:val="clear" w:color="auto" w:fill="auto"/>
          </w:tcPr>
          <w:p w:rsidR="003B76A0" w:rsidRPr="00AB4D0D" w:rsidRDefault="00994CCD" w:rsidP="003B76A0">
            <w:pPr>
              <w:rPr>
                <w:sz w:val="19"/>
                <w:szCs w:val="19"/>
              </w:rPr>
            </w:pPr>
            <w:r w:rsidRPr="00AB4D0D">
              <w:rPr>
                <w:sz w:val="19"/>
                <w:szCs w:val="19"/>
              </w:rPr>
              <w:t>Klassen- bzw. Deutschlehrer/in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76A0" w:rsidRPr="00AB4D0D" w:rsidRDefault="003B76A0" w:rsidP="00AB4D0D">
            <w:pPr>
              <w:jc w:val="center"/>
              <w:rPr>
                <w:sz w:val="20"/>
                <w:szCs w:val="20"/>
              </w:rPr>
            </w:pPr>
          </w:p>
        </w:tc>
      </w:tr>
      <w:tr w:rsidR="003B76A0" w:rsidRPr="00AB4D0D" w:rsidTr="00E62CD3">
        <w:tc>
          <w:tcPr>
            <w:tcW w:w="454" w:type="dxa"/>
            <w:tcBorders>
              <w:left w:val="nil"/>
            </w:tcBorders>
            <w:shd w:val="clear" w:color="auto" w:fill="auto"/>
            <w:tcMar>
              <w:left w:w="28" w:type="dxa"/>
              <w:right w:w="57" w:type="dxa"/>
            </w:tcMar>
          </w:tcPr>
          <w:p w:rsidR="003B76A0" w:rsidRPr="00AB4D0D" w:rsidRDefault="003B76A0" w:rsidP="00AB4D0D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3B76A0" w:rsidRPr="00AB4D0D" w:rsidRDefault="00B448AF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>Ende November bis Mitte Dezember</w:t>
            </w:r>
          </w:p>
        </w:tc>
        <w:tc>
          <w:tcPr>
            <w:tcW w:w="1304" w:type="dxa"/>
            <w:shd w:val="clear" w:color="auto" w:fill="auto"/>
          </w:tcPr>
          <w:p w:rsidR="003B76A0" w:rsidRPr="00AB4D0D" w:rsidRDefault="003B76A0" w:rsidP="00AB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7" w:type="dxa"/>
            <w:shd w:val="clear" w:color="auto" w:fill="auto"/>
          </w:tcPr>
          <w:p w:rsidR="003B76A0" w:rsidRPr="00AB4D0D" w:rsidRDefault="00B448AF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 xml:space="preserve">Es findet der Schulwettbewerb aller Klassensieger/innen statt. </w:t>
            </w:r>
            <w:r w:rsidRPr="00AB4D0D">
              <w:rPr>
                <w:b/>
                <w:sz w:val="20"/>
                <w:szCs w:val="20"/>
              </w:rPr>
              <w:t>2 Schulsieger/innen</w:t>
            </w:r>
            <w:r w:rsidRPr="00AB4D0D">
              <w:rPr>
                <w:sz w:val="20"/>
                <w:szCs w:val="20"/>
              </w:rPr>
              <w:t xml:space="preserve"> werden ermittelt. Die Jury besteht </w:t>
            </w:r>
            <w:r w:rsidR="00A5094B" w:rsidRPr="00AB4D0D">
              <w:rPr>
                <w:sz w:val="20"/>
                <w:szCs w:val="20"/>
              </w:rPr>
              <w:t xml:space="preserve">z.B. </w:t>
            </w:r>
            <w:r w:rsidRPr="00AB4D0D">
              <w:rPr>
                <w:sz w:val="20"/>
                <w:szCs w:val="20"/>
              </w:rPr>
              <w:t>aus Lehrer/innen</w:t>
            </w:r>
            <w:r w:rsidR="00A5094B" w:rsidRPr="00AB4D0D">
              <w:rPr>
                <w:sz w:val="20"/>
                <w:szCs w:val="20"/>
              </w:rPr>
              <w:t>,</w:t>
            </w:r>
            <w:r w:rsidRPr="00AB4D0D">
              <w:rPr>
                <w:sz w:val="20"/>
                <w:szCs w:val="20"/>
              </w:rPr>
              <w:t xml:space="preserve"> Schulleitung</w:t>
            </w:r>
            <w:r w:rsidR="00A5094B" w:rsidRPr="00AB4D0D">
              <w:rPr>
                <w:sz w:val="20"/>
                <w:szCs w:val="20"/>
              </w:rPr>
              <w:t>, Sch</w:t>
            </w:r>
            <w:r w:rsidR="00F1290F" w:rsidRPr="00AB4D0D">
              <w:rPr>
                <w:sz w:val="20"/>
                <w:szCs w:val="20"/>
              </w:rPr>
              <w:t>üler</w:t>
            </w:r>
            <w:r w:rsidR="00A5094B" w:rsidRPr="00AB4D0D">
              <w:rPr>
                <w:sz w:val="20"/>
                <w:szCs w:val="20"/>
              </w:rPr>
              <w:t>bücher</w:t>
            </w:r>
            <w:r w:rsidR="00F1290F" w:rsidRPr="00AB4D0D">
              <w:rPr>
                <w:sz w:val="20"/>
                <w:szCs w:val="20"/>
              </w:rPr>
              <w:t>ei</w:t>
            </w:r>
            <w:r w:rsidR="00A5094B" w:rsidRPr="00AB4D0D">
              <w:rPr>
                <w:sz w:val="20"/>
                <w:szCs w:val="20"/>
              </w:rPr>
              <w:t>leiter/in ..</w:t>
            </w:r>
            <w:r w:rsidRPr="00AB4D0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B76A0" w:rsidRPr="00AB4D0D" w:rsidRDefault="00994CCD" w:rsidP="003B76A0">
            <w:pPr>
              <w:rPr>
                <w:sz w:val="19"/>
                <w:szCs w:val="19"/>
              </w:rPr>
            </w:pPr>
            <w:r w:rsidRPr="00AB4D0D">
              <w:rPr>
                <w:sz w:val="19"/>
                <w:szCs w:val="19"/>
              </w:rPr>
              <w:t>Schule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76A0" w:rsidRPr="00AB4D0D" w:rsidRDefault="003B76A0" w:rsidP="00AB4D0D">
            <w:pPr>
              <w:jc w:val="center"/>
              <w:rPr>
                <w:sz w:val="20"/>
                <w:szCs w:val="20"/>
              </w:rPr>
            </w:pPr>
          </w:p>
        </w:tc>
      </w:tr>
      <w:tr w:rsidR="003B76A0" w:rsidRPr="00AB4D0D" w:rsidTr="00E62CD3">
        <w:tc>
          <w:tcPr>
            <w:tcW w:w="454" w:type="dxa"/>
            <w:tcBorders>
              <w:left w:val="nil"/>
            </w:tcBorders>
            <w:shd w:val="clear" w:color="auto" w:fill="auto"/>
            <w:tcMar>
              <w:left w:w="28" w:type="dxa"/>
              <w:right w:w="57" w:type="dxa"/>
            </w:tcMar>
          </w:tcPr>
          <w:p w:rsidR="003B76A0" w:rsidRPr="00AB4D0D" w:rsidRDefault="003B76A0" w:rsidP="00AB4D0D">
            <w:pPr>
              <w:numPr>
                <w:ilvl w:val="0"/>
                <w:numId w:val="1"/>
              </w:num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3B76A0" w:rsidRPr="00AB4D0D" w:rsidRDefault="00B448AF" w:rsidP="00FA517F">
            <w:pPr>
              <w:rPr>
                <w:b/>
                <w:sz w:val="20"/>
                <w:szCs w:val="20"/>
              </w:rPr>
            </w:pPr>
            <w:r w:rsidRPr="00AB4D0D">
              <w:rPr>
                <w:b/>
                <w:sz w:val="20"/>
                <w:szCs w:val="20"/>
              </w:rPr>
              <w:t xml:space="preserve">Bis spätestens </w:t>
            </w:r>
            <w:r w:rsidR="006867F2" w:rsidRPr="00AB4D0D">
              <w:rPr>
                <w:b/>
                <w:sz w:val="20"/>
                <w:szCs w:val="20"/>
              </w:rPr>
              <w:br/>
            </w:r>
            <w:r w:rsidR="009D515E" w:rsidRPr="00AB4D0D">
              <w:rPr>
                <w:b/>
                <w:sz w:val="20"/>
                <w:szCs w:val="20"/>
              </w:rPr>
              <w:t>1</w:t>
            </w:r>
            <w:r w:rsidR="00336286">
              <w:rPr>
                <w:b/>
                <w:sz w:val="20"/>
                <w:szCs w:val="20"/>
              </w:rPr>
              <w:t>4</w:t>
            </w:r>
            <w:r w:rsidRPr="00AB4D0D">
              <w:rPr>
                <w:b/>
                <w:sz w:val="20"/>
                <w:szCs w:val="20"/>
              </w:rPr>
              <w:t>. Dezember</w:t>
            </w:r>
          </w:p>
        </w:tc>
        <w:tc>
          <w:tcPr>
            <w:tcW w:w="1304" w:type="dxa"/>
            <w:shd w:val="clear" w:color="auto" w:fill="auto"/>
          </w:tcPr>
          <w:p w:rsidR="003B76A0" w:rsidRPr="00AB4D0D" w:rsidRDefault="009D515E" w:rsidP="00AB4D0D">
            <w:pPr>
              <w:jc w:val="center"/>
              <w:rPr>
                <w:b/>
                <w:sz w:val="20"/>
                <w:szCs w:val="20"/>
              </w:rPr>
            </w:pPr>
            <w:r w:rsidRPr="00AB4D0D">
              <w:rPr>
                <w:b/>
                <w:sz w:val="20"/>
                <w:szCs w:val="20"/>
              </w:rPr>
              <w:t>1</w:t>
            </w:r>
            <w:r w:rsidR="00336286">
              <w:rPr>
                <w:b/>
                <w:sz w:val="20"/>
                <w:szCs w:val="20"/>
              </w:rPr>
              <w:t>4</w:t>
            </w:r>
            <w:r w:rsidR="00AD5C7D">
              <w:rPr>
                <w:b/>
                <w:sz w:val="20"/>
                <w:szCs w:val="20"/>
              </w:rPr>
              <w:t>.12.2020</w:t>
            </w:r>
          </w:p>
          <w:p w:rsidR="00216714" w:rsidRPr="00AB4D0D" w:rsidRDefault="00431347" w:rsidP="00AB4D0D">
            <w:pPr>
              <w:jc w:val="center"/>
              <w:rPr>
                <w:b/>
                <w:sz w:val="20"/>
                <w:szCs w:val="20"/>
              </w:rPr>
            </w:pPr>
            <w:r w:rsidRPr="00AB4D0D">
              <w:rPr>
                <w:b/>
                <w:sz w:val="20"/>
                <w:szCs w:val="20"/>
              </w:rPr>
              <w:t>- v</w:t>
            </w:r>
            <w:r w:rsidR="00216714" w:rsidRPr="00AB4D0D">
              <w:rPr>
                <w:b/>
                <w:sz w:val="20"/>
                <w:szCs w:val="20"/>
              </w:rPr>
              <w:t>erbindlich</w:t>
            </w:r>
          </w:p>
        </w:tc>
        <w:tc>
          <w:tcPr>
            <w:tcW w:w="8477" w:type="dxa"/>
            <w:shd w:val="clear" w:color="auto" w:fill="auto"/>
          </w:tcPr>
          <w:p w:rsidR="003B76A0" w:rsidRPr="00AB4D0D" w:rsidRDefault="00B448AF" w:rsidP="003B76A0">
            <w:pPr>
              <w:rPr>
                <w:b/>
                <w:sz w:val="20"/>
                <w:szCs w:val="20"/>
              </w:rPr>
            </w:pPr>
            <w:r w:rsidRPr="00AB4D0D">
              <w:rPr>
                <w:b/>
                <w:sz w:val="20"/>
                <w:szCs w:val="20"/>
              </w:rPr>
              <w:t>Die Klassen- und Schulsieger werden mit der Excel-Tabelle weitergemeldet</w:t>
            </w:r>
            <w:r w:rsidR="00A5094B" w:rsidRPr="00AB4D0D">
              <w:rPr>
                <w:b/>
                <w:sz w:val="20"/>
                <w:szCs w:val="20"/>
              </w:rPr>
              <w:t>. – siehe Homepage</w:t>
            </w:r>
          </w:p>
        </w:tc>
        <w:tc>
          <w:tcPr>
            <w:tcW w:w="1843" w:type="dxa"/>
            <w:shd w:val="clear" w:color="auto" w:fill="auto"/>
          </w:tcPr>
          <w:p w:rsidR="003B76A0" w:rsidRPr="00AB4D0D" w:rsidRDefault="00994CCD" w:rsidP="003B76A0">
            <w:pPr>
              <w:rPr>
                <w:b/>
                <w:sz w:val="19"/>
                <w:szCs w:val="19"/>
              </w:rPr>
            </w:pPr>
            <w:r w:rsidRPr="00AB4D0D">
              <w:rPr>
                <w:b/>
                <w:sz w:val="19"/>
                <w:szCs w:val="19"/>
              </w:rPr>
              <w:t>SL oder verantwortliche Kollegin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76A0" w:rsidRPr="00AB4D0D" w:rsidRDefault="003B76A0" w:rsidP="00AB4D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094B" w:rsidRPr="00AB4D0D" w:rsidTr="0071165D">
        <w:trPr>
          <w:trHeight w:val="518"/>
        </w:trPr>
        <w:tc>
          <w:tcPr>
            <w:tcW w:w="454" w:type="dxa"/>
            <w:tcBorders>
              <w:left w:val="nil"/>
            </w:tcBorders>
            <w:shd w:val="clear" w:color="auto" w:fill="auto"/>
            <w:tcMar>
              <w:left w:w="28" w:type="dxa"/>
              <w:right w:w="57" w:type="dxa"/>
            </w:tcMar>
          </w:tcPr>
          <w:p w:rsidR="00A5094B" w:rsidRPr="00AB4D0D" w:rsidRDefault="00A5094B" w:rsidP="00AB4D0D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5094B" w:rsidRPr="00AB4D0D" w:rsidRDefault="00A5094B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>Januar</w:t>
            </w:r>
          </w:p>
        </w:tc>
        <w:tc>
          <w:tcPr>
            <w:tcW w:w="1304" w:type="dxa"/>
            <w:shd w:val="clear" w:color="auto" w:fill="auto"/>
          </w:tcPr>
          <w:p w:rsidR="00A5094B" w:rsidRPr="00AB4D0D" w:rsidRDefault="00A5094B" w:rsidP="0071165D">
            <w:pPr>
              <w:rPr>
                <w:sz w:val="20"/>
                <w:szCs w:val="20"/>
              </w:rPr>
            </w:pPr>
          </w:p>
        </w:tc>
        <w:tc>
          <w:tcPr>
            <w:tcW w:w="8477" w:type="dxa"/>
            <w:shd w:val="clear" w:color="auto" w:fill="auto"/>
          </w:tcPr>
          <w:p w:rsidR="00A5094B" w:rsidRPr="00AB4D0D" w:rsidRDefault="00BA5645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>Die Schulen erhalten d</w:t>
            </w:r>
            <w:r w:rsidR="00A5094B" w:rsidRPr="00AB4D0D">
              <w:rPr>
                <w:sz w:val="20"/>
                <w:szCs w:val="20"/>
              </w:rPr>
              <w:t>ie Einladungen zu den Stadtentscheiden</w:t>
            </w:r>
            <w:r w:rsidRPr="00AB4D0D">
              <w:rPr>
                <w:sz w:val="20"/>
                <w:szCs w:val="20"/>
              </w:rPr>
              <w:t xml:space="preserve"> und verteilen sie bitte </w:t>
            </w:r>
            <w:r w:rsidR="00A5094B" w:rsidRPr="00AB4D0D">
              <w:rPr>
                <w:sz w:val="20"/>
                <w:szCs w:val="20"/>
              </w:rPr>
              <w:t>an die Schulsieger/innen.</w:t>
            </w:r>
          </w:p>
        </w:tc>
        <w:tc>
          <w:tcPr>
            <w:tcW w:w="1843" w:type="dxa"/>
            <w:shd w:val="clear" w:color="auto" w:fill="auto"/>
          </w:tcPr>
          <w:p w:rsidR="00A5094B" w:rsidRPr="00AB4D0D" w:rsidRDefault="00994CCD" w:rsidP="003B76A0">
            <w:pPr>
              <w:rPr>
                <w:sz w:val="19"/>
                <w:szCs w:val="19"/>
              </w:rPr>
            </w:pPr>
            <w:r w:rsidRPr="00AB4D0D">
              <w:rPr>
                <w:sz w:val="19"/>
                <w:szCs w:val="19"/>
              </w:rPr>
              <w:t>Sparkassenstiftung, Schule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94B" w:rsidRPr="00AB4D0D" w:rsidRDefault="00A5094B" w:rsidP="00AB4D0D">
            <w:pPr>
              <w:jc w:val="center"/>
              <w:rPr>
                <w:sz w:val="20"/>
                <w:szCs w:val="20"/>
              </w:rPr>
            </w:pPr>
          </w:p>
        </w:tc>
      </w:tr>
      <w:tr w:rsidR="003B76A0" w:rsidRPr="00AB4D0D" w:rsidTr="00E62CD3">
        <w:tc>
          <w:tcPr>
            <w:tcW w:w="454" w:type="dxa"/>
            <w:tcBorders>
              <w:left w:val="nil"/>
            </w:tcBorders>
            <w:shd w:val="clear" w:color="auto" w:fill="auto"/>
            <w:tcMar>
              <w:left w:w="28" w:type="dxa"/>
              <w:right w:w="57" w:type="dxa"/>
            </w:tcMar>
          </w:tcPr>
          <w:p w:rsidR="003B76A0" w:rsidRPr="00AB4D0D" w:rsidRDefault="003B76A0" w:rsidP="00AB4D0D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3B76A0" w:rsidRPr="00AB4D0D" w:rsidRDefault="00D87B79" w:rsidP="00D22CD4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 xml:space="preserve">Ende Januar bis </w:t>
            </w:r>
            <w:r w:rsidR="00D22CD4">
              <w:rPr>
                <w:sz w:val="20"/>
                <w:szCs w:val="20"/>
              </w:rPr>
              <w:t>Anfang</w:t>
            </w:r>
            <w:r w:rsidRPr="00AB4D0D">
              <w:rPr>
                <w:sz w:val="20"/>
                <w:szCs w:val="20"/>
              </w:rPr>
              <w:t xml:space="preserve"> </w:t>
            </w:r>
            <w:r w:rsidR="00D22CD4">
              <w:rPr>
                <w:sz w:val="20"/>
                <w:szCs w:val="20"/>
              </w:rPr>
              <w:t>März</w:t>
            </w:r>
          </w:p>
        </w:tc>
        <w:tc>
          <w:tcPr>
            <w:tcW w:w="1304" w:type="dxa"/>
            <w:shd w:val="clear" w:color="auto" w:fill="auto"/>
          </w:tcPr>
          <w:p w:rsidR="003B76A0" w:rsidRPr="00AB4D0D" w:rsidRDefault="003B76A0" w:rsidP="00AB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7" w:type="dxa"/>
            <w:shd w:val="clear" w:color="auto" w:fill="auto"/>
          </w:tcPr>
          <w:p w:rsidR="003B76A0" w:rsidRPr="00AB4D0D" w:rsidRDefault="00AD5C7D" w:rsidP="003B76A0">
            <w:pPr>
              <w:rPr>
                <w:sz w:val="20"/>
                <w:szCs w:val="20"/>
              </w:rPr>
            </w:pPr>
            <w:r w:rsidRPr="00336286">
              <w:rPr>
                <w:sz w:val="20"/>
                <w:szCs w:val="20"/>
                <w:u w:val="single"/>
              </w:rPr>
              <w:t xml:space="preserve">Wenn es die </w:t>
            </w:r>
            <w:r w:rsidR="00336286" w:rsidRPr="00336286">
              <w:rPr>
                <w:sz w:val="20"/>
                <w:szCs w:val="20"/>
                <w:u w:val="single"/>
              </w:rPr>
              <w:t xml:space="preserve">aktuelle </w:t>
            </w:r>
            <w:r w:rsidRPr="00336286">
              <w:rPr>
                <w:sz w:val="20"/>
                <w:szCs w:val="20"/>
                <w:u w:val="single"/>
              </w:rPr>
              <w:t>Situation zulässt:</w:t>
            </w:r>
            <w:r>
              <w:rPr>
                <w:sz w:val="20"/>
                <w:szCs w:val="20"/>
              </w:rPr>
              <w:t xml:space="preserve"> </w:t>
            </w:r>
            <w:r w:rsidR="00B448AF" w:rsidRPr="00AB4D0D">
              <w:rPr>
                <w:sz w:val="20"/>
                <w:szCs w:val="20"/>
              </w:rPr>
              <w:t>Die Stadt</w:t>
            </w:r>
            <w:r w:rsidR="002B4398" w:rsidRPr="00AB4D0D">
              <w:rPr>
                <w:sz w:val="20"/>
                <w:szCs w:val="20"/>
              </w:rPr>
              <w:t>meisterschaften</w:t>
            </w:r>
            <w:r w:rsidR="00B448AF" w:rsidRPr="00AB4D0D">
              <w:rPr>
                <w:sz w:val="20"/>
                <w:szCs w:val="20"/>
              </w:rPr>
              <w:t xml:space="preserve"> finden statt. Termin</w:t>
            </w:r>
            <w:r w:rsidR="0071165D">
              <w:rPr>
                <w:sz w:val="20"/>
                <w:szCs w:val="20"/>
              </w:rPr>
              <w:t>e</w:t>
            </w:r>
            <w:r w:rsidR="00B448AF" w:rsidRPr="00AB4D0D">
              <w:rPr>
                <w:sz w:val="20"/>
                <w:szCs w:val="20"/>
              </w:rPr>
              <w:t xml:space="preserve"> und Ort</w:t>
            </w:r>
            <w:r w:rsidR="0071165D">
              <w:rPr>
                <w:sz w:val="20"/>
                <w:szCs w:val="20"/>
              </w:rPr>
              <w:t>e</w:t>
            </w:r>
            <w:r w:rsidR="00B448AF" w:rsidRPr="00AB4D0D">
              <w:rPr>
                <w:sz w:val="20"/>
                <w:szCs w:val="20"/>
              </w:rPr>
              <w:t xml:space="preserve"> werden rechtzeitig bekannt gegeben. Die Jury besteht aus „schulfremden“ Personen</w:t>
            </w:r>
            <w:r w:rsidR="00A5094B" w:rsidRPr="00AB4D0D">
              <w:rPr>
                <w:sz w:val="20"/>
                <w:szCs w:val="20"/>
              </w:rPr>
              <w:t xml:space="preserve"> – z.B. Vertreter/innen der Stadtbüchereien, Stiftungsvertreter/in …</w:t>
            </w:r>
          </w:p>
          <w:p w:rsidR="00E03E18" w:rsidRPr="00AB4D0D" w:rsidRDefault="00E03E18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>Die Sieger/innen werden im Anschluss an die Beratung der Jury mitgeteilt.</w:t>
            </w:r>
          </w:p>
        </w:tc>
        <w:tc>
          <w:tcPr>
            <w:tcW w:w="1843" w:type="dxa"/>
            <w:shd w:val="clear" w:color="auto" w:fill="auto"/>
          </w:tcPr>
          <w:p w:rsidR="003B76A0" w:rsidRPr="00AB4D0D" w:rsidRDefault="00994CCD" w:rsidP="003B76A0">
            <w:pPr>
              <w:rPr>
                <w:sz w:val="19"/>
                <w:szCs w:val="19"/>
              </w:rPr>
            </w:pPr>
            <w:r w:rsidRPr="00AB4D0D">
              <w:rPr>
                <w:sz w:val="19"/>
                <w:szCs w:val="19"/>
              </w:rPr>
              <w:t>Sparkassenstiftung, Büchereileitung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76A0" w:rsidRPr="00AB4D0D" w:rsidRDefault="003B76A0" w:rsidP="00AB4D0D">
            <w:pPr>
              <w:jc w:val="center"/>
              <w:rPr>
                <w:sz w:val="20"/>
                <w:szCs w:val="20"/>
              </w:rPr>
            </w:pPr>
          </w:p>
        </w:tc>
      </w:tr>
      <w:tr w:rsidR="003B76A0" w:rsidRPr="00AB4D0D" w:rsidTr="00E62CD3">
        <w:trPr>
          <w:trHeight w:val="51"/>
        </w:trPr>
        <w:tc>
          <w:tcPr>
            <w:tcW w:w="454" w:type="dxa"/>
            <w:tcBorders>
              <w:left w:val="nil"/>
            </w:tcBorders>
            <w:shd w:val="clear" w:color="auto" w:fill="auto"/>
            <w:tcMar>
              <w:left w:w="28" w:type="dxa"/>
              <w:right w:w="57" w:type="dxa"/>
            </w:tcMar>
          </w:tcPr>
          <w:p w:rsidR="003B76A0" w:rsidRPr="00AB4D0D" w:rsidRDefault="003B76A0" w:rsidP="00AB4D0D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65AF1" w:rsidRPr="00AB4D0D" w:rsidRDefault="00165AF1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 xml:space="preserve">Bis </w:t>
            </w:r>
            <w:r w:rsidR="00216714" w:rsidRPr="00AB4D0D">
              <w:rPr>
                <w:sz w:val="20"/>
                <w:szCs w:val="20"/>
              </w:rPr>
              <w:t>Mitte</w:t>
            </w:r>
            <w:r w:rsidR="00A5094B" w:rsidRPr="00AB4D0D">
              <w:rPr>
                <w:sz w:val="20"/>
                <w:szCs w:val="20"/>
              </w:rPr>
              <w:t xml:space="preserve"> März</w:t>
            </w:r>
          </w:p>
          <w:p w:rsidR="006867F2" w:rsidRPr="00AB4D0D" w:rsidRDefault="006867F2" w:rsidP="003B76A0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3B76A0" w:rsidRPr="00AB4D0D" w:rsidRDefault="003B76A0" w:rsidP="00AB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7" w:type="dxa"/>
            <w:shd w:val="clear" w:color="auto" w:fill="auto"/>
          </w:tcPr>
          <w:p w:rsidR="003B76A0" w:rsidRPr="00AB4D0D" w:rsidRDefault="00336286" w:rsidP="003B76A0">
            <w:pPr>
              <w:rPr>
                <w:sz w:val="20"/>
                <w:szCs w:val="20"/>
              </w:rPr>
            </w:pPr>
            <w:r w:rsidRPr="00336286">
              <w:rPr>
                <w:sz w:val="20"/>
                <w:szCs w:val="20"/>
                <w:u w:val="single"/>
              </w:rPr>
              <w:t>Wenn es die aktuelle Situation zulässt:</w:t>
            </w:r>
            <w:r w:rsidRPr="00336286">
              <w:rPr>
                <w:sz w:val="20"/>
                <w:szCs w:val="20"/>
              </w:rPr>
              <w:t xml:space="preserve"> </w:t>
            </w:r>
            <w:r w:rsidR="00A5094B" w:rsidRPr="00AB4D0D">
              <w:rPr>
                <w:sz w:val="20"/>
                <w:szCs w:val="20"/>
              </w:rPr>
              <w:t>Die Einladungen zur Preisverleihungs-Feier werden verteilt.</w:t>
            </w:r>
          </w:p>
        </w:tc>
        <w:tc>
          <w:tcPr>
            <w:tcW w:w="1843" w:type="dxa"/>
            <w:shd w:val="clear" w:color="auto" w:fill="auto"/>
          </w:tcPr>
          <w:p w:rsidR="003B76A0" w:rsidRPr="00AB4D0D" w:rsidRDefault="00994CCD" w:rsidP="003B76A0">
            <w:pPr>
              <w:rPr>
                <w:sz w:val="19"/>
                <w:szCs w:val="19"/>
              </w:rPr>
            </w:pPr>
            <w:r w:rsidRPr="00AB4D0D">
              <w:rPr>
                <w:sz w:val="19"/>
                <w:szCs w:val="19"/>
              </w:rPr>
              <w:t>Sparkassenstiftung, Schule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76A0" w:rsidRPr="00AB4D0D" w:rsidRDefault="003B76A0" w:rsidP="00AB4D0D">
            <w:pPr>
              <w:jc w:val="center"/>
              <w:rPr>
                <w:sz w:val="20"/>
                <w:szCs w:val="20"/>
              </w:rPr>
            </w:pPr>
          </w:p>
        </w:tc>
      </w:tr>
      <w:tr w:rsidR="003B76A0" w:rsidRPr="00AB4D0D" w:rsidTr="00E62CD3">
        <w:tc>
          <w:tcPr>
            <w:tcW w:w="454" w:type="dxa"/>
            <w:tcBorders>
              <w:left w:val="nil"/>
            </w:tcBorders>
            <w:shd w:val="clear" w:color="auto" w:fill="auto"/>
            <w:tcMar>
              <w:left w:w="28" w:type="dxa"/>
              <w:right w:w="57" w:type="dxa"/>
            </w:tcMar>
          </w:tcPr>
          <w:p w:rsidR="003B76A0" w:rsidRPr="00AB4D0D" w:rsidRDefault="003B76A0" w:rsidP="00AB4D0D">
            <w:pPr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3B76A0" w:rsidRPr="00AB4D0D" w:rsidRDefault="00B448AF" w:rsidP="003B76A0">
            <w:pPr>
              <w:rPr>
                <w:sz w:val="20"/>
                <w:szCs w:val="20"/>
              </w:rPr>
            </w:pPr>
            <w:r w:rsidRPr="00AB4D0D">
              <w:rPr>
                <w:sz w:val="20"/>
                <w:szCs w:val="20"/>
              </w:rPr>
              <w:t xml:space="preserve">Möglichst vor den Osterferien </w:t>
            </w:r>
          </w:p>
        </w:tc>
        <w:tc>
          <w:tcPr>
            <w:tcW w:w="1304" w:type="dxa"/>
            <w:shd w:val="clear" w:color="auto" w:fill="auto"/>
          </w:tcPr>
          <w:p w:rsidR="003B76A0" w:rsidRPr="00AB4D0D" w:rsidRDefault="003B76A0" w:rsidP="00AB4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7" w:type="dxa"/>
            <w:shd w:val="clear" w:color="auto" w:fill="auto"/>
          </w:tcPr>
          <w:p w:rsidR="003B76A0" w:rsidRPr="00AB4D0D" w:rsidRDefault="00336286" w:rsidP="003B76A0">
            <w:pPr>
              <w:rPr>
                <w:sz w:val="20"/>
                <w:szCs w:val="20"/>
              </w:rPr>
            </w:pPr>
            <w:r w:rsidRPr="00336286">
              <w:rPr>
                <w:sz w:val="20"/>
                <w:szCs w:val="20"/>
                <w:u w:val="single"/>
              </w:rPr>
              <w:t>Wenn es die aktuelle Situation zulässt:</w:t>
            </w:r>
            <w:r>
              <w:rPr>
                <w:sz w:val="20"/>
                <w:szCs w:val="20"/>
              </w:rPr>
              <w:t xml:space="preserve"> </w:t>
            </w:r>
            <w:r w:rsidR="00B448AF" w:rsidRPr="00AB4D0D">
              <w:rPr>
                <w:sz w:val="20"/>
                <w:szCs w:val="20"/>
              </w:rPr>
              <w:t xml:space="preserve">Die offizielle Preisverleihung </w:t>
            </w:r>
            <w:r w:rsidR="00D87B79" w:rsidRPr="00AB4D0D">
              <w:rPr>
                <w:sz w:val="20"/>
                <w:szCs w:val="20"/>
              </w:rPr>
              <w:t xml:space="preserve">für alle Stadtsieger/innen </w:t>
            </w:r>
            <w:r w:rsidR="00B448AF" w:rsidRPr="00AB4D0D">
              <w:rPr>
                <w:sz w:val="20"/>
                <w:szCs w:val="20"/>
              </w:rPr>
              <w:t>findet im Rahmen einer kleinen Feier zentral statt.</w:t>
            </w:r>
          </w:p>
        </w:tc>
        <w:tc>
          <w:tcPr>
            <w:tcW w:w="1843" w:type="dxa"/>
            <w:shd w:val="clear" w:color="auto" w:fill="auto"/>
          </w:tcPr>
          <w:p w:rsidR="003B76A0" w:rsidRPr="00AB4D0D" w:rsidRDefault="00994CCD" w:rsidP="003B76A0">
            <w:pPr>
              <w:rPr>
                <w:sz w:val="19"/>
                <w:szCs w:val="19"/>
              </w:rPr>
            </w:pPr>
            <w:r w:rsidRPr="00AB4D0D">
              <w:rPr>
                <w:sz w:val="19"/>
                <w:szCs w:val="19"/>
              </w:rPr>
              <w:t>Sparkassenstiftung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76A0" w:rsidRPr="00AB4D0D" w:rsidRDefault="003B76A0" w:rsidP="00AB4D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935C1" w:rsidRDefault="005935C1" w:rsidP="005935C1">
      <w:pPr>
        <w:rPr>
          <w:sz w:val="2"/>
          <w:szCs w:val="2"/>
        </w:rPr>
      </w:pPr>
    </w:p>
    <w:p w:rsidR="00B448AF" w:rsidRPr="00A5094B" w:rsidRDefault="00B448AF" w:rsidP="005935C1">
      <w:pPr>
        <w:rPr>
          <w:sz w:val="2"/>
          <w:szCs w:val="2"/>
        </w:rPr>
      </w:pPr>
    </w:p>
    <w:sectPr w:rsidR="00B448AF" w:rsidRPr="00A5094B" w:rsidSect="005935C1">
      <w:footerReference w:type="default" r:id="rId9"/>
      <w:pgSz w:w="16838" w:h="11906" w:orient="landscape" w:code="9"/>
      <w:pgMar w:top="1021" w:right="1134" w:bottom="68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C0" w:rsidRDefault="00E92BC0">
      <w:r>
        <w:separator/>
      </w:r>
    </w:p>
  </w:endnote>
  <w:endnote w:type="continuationSeparator" w:id="0">
    <w:p w:rsidR="00E92BC0" w:rsidRDefault="00E9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15F" w:rsidRPr="00895D8F" w:rsidRDefault="00BC715F" w:rsidP="00895D8F">
    <w:pPr>
      <w:pStyle w:val="Fuzeile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  \* MERGEFORMAT </w:instrText>
    </w:r>
    <w:r>
      <w:rPr>
        <w:sz w:val="10"/>
        <w:szCs w:val="10"/>
      </w:rPr>
      <w:fldChar w:fldCharType="separate"/>
    </w:r>
    <w:r w:rsidR="00343E04">
      <w:rPr>
        <w:noProof/>
        <w:sz w:val="10"/>
        <w:szCs w:val="10"/>
      </w:rPr>
      <w:t>Vorlesewettbewerb-Ablaufplan.docx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C0" w:rsidRDefault="00E92BC0">
      <w:r>
        <w:separator/>
      </w:r>
    </w:p>
  </w:footnote>
  <w:footnote w:type="continuationSeparator" w:id="0">
    <w:p w:rsidR="00E92BC0" w:rsidRDefault="00E9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414C"/>
    <w:multiLevelType w:val="multilevel"/>
    <w:tmpl w:val="4DFADBD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9C57A4"/>
    <w:multiLevelType w:val="multilevel"/>
    <w:tmpl w:val="1362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237255"/>
    <w:multiLevelType w:val="multilevel"/>
    <w:tmpl w:val="66B24D72"/>
    <w:lvl w:ilvl="0">
      <w:start w:val="1"/>
      <w:numFmt w:val="decimal"/>
      <w:lvlText w:val="%1."/>
      <w:lvlJc w:val="right"/>
      <w:pPr>
        <w:tabs>
          <w:tab w:val="num" w:pos="720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F9122E"/>
    <w:multiLevelType w:val="multilevel"/>
    <w:tmpl w:val="FABE049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EB6A30"/>
    <w:multiLevelType w:val="multilevel"/>
    <w:tmpl w:val="E96212E8"/>
    <w:lvl w:ilvl="0">
      <w:start w:val="1"/>
      <w:numFmt w:val="decimal"/>
      <w:lvlText w:val="%1."/>
      <w:lvlJc w:val="right"/>
      <w:pPr>
        <w:tabs>
          <w:tab w:val="num" w:pos="720"/>
        </w:tabs>
        <w:ind w:left="0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3900C1"/>
    <w:multiLevelType w:val="hybridMultilevel"/>
    <w:tmpl w:val="EAC89E56"/>
    <w:lvl w:ilvl="0" w:tplc="7DA22E4E">
      <w:start w:val="1"/>
      <w:numFmt w:val="decimal"/>
      <w:lvlText w:val="%1."/>
      <w:lvlJc w:val="right"/>
      <w:pPr>
        <w:tabs>
          <w:tab w:val="num" w:pos="720"/>
        </w:tabs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92"/>
    <w:rsid w:val="00006A7C"/>
    <w:rsid w:val="000073C8"/>
    <w:rsid w:val="00030050"/>
    <w:rsid w:val="000A0258"/>
    <w:rsid w:val="000B2E3B"/>
    <w:rsid w:val="000B3020"/>
    <w:rsid w:val="000B5B61"/>
    <w:rsid w:val="000C0567"/>
    <w:rsid w:val="000E4CED"/>
    <w:rsid w:val="000F5D67"/>
    <w:rsid w:val="000F6F15"/>
    <w:rsid w:val="001123BA"/>
    <w:rsid w:val="00127BBE"/>
    <w:rsid w:val="001304A9"/>
    <w:rsid w:val="001304E6"/>
    <w:rsid w:val="00137F77"/>
    <w:rsid w:val="00140B3D"/>
    <w:rsid w:val="0014222C"/>
    <w:rsid w:val="00165AF1"/>
    <w:rsid w:val="00165D6A"/>
    <w:rsid w:val="001669A4"/>
    <w:rsid w:val="00172368"/>
    <w:rsid w:val="001874D9"/>
    <w:rsid w:val="001B2AF7"/>
    <w:rsid w:val="001C7068"/>
    <w:rsid w:val="001E0FC6"/>
    <w:rsid w:val="001E7B39"/>
    <w:rsid w:val="00203640"/>
    <w:rsid w:val="00216714"/>
    <w:rsid w:val="00235BEF"/>
    <w:rsid w:val="0024219F"/>
    <w:rsid w:val="00254F36"/>
    <w:rsid w:val="00274C5F"/>
    <w:rsid w:val="0027741B"/>
    <w:rsid w:val="00286B43"/>
    <w:rsid w:val="00286E76"/>
    <w:rsid w:val="00296355"/>
    <w:rsid w:val="002B4398"/>
    <w:rsid w:val="002C73DF"/>
    <w:rsid w:val="002E602B"/>
    <w:rsid w:val="002F5311"/>
    <w:rsid w:val="00336286"/>
    <w:rsid w:val="00343E04"/>
    <w:rsid w:val="003620E1"/>
    <w:rsid w:val="003757CB"/>
    <w:rsid w:val="00385B4D"/>
    <w:rsid w:val="003865E2"/>
    <w:rsid w:val="003B1492"/>
    <w:rsid w:val="003B76A0"/>
    <w:rsid w:val="003C17C3"/>
    <w:rsid w:val="003D6F29"/>
    <w:rsid w:val="003E68FF"/>
    <w:rsid w:val="0040330E"/>
    <w:rsid w:val="00405CB4"/>
    <w:rsid w:val="00426BFE"/>
    <w:rsid w:val="00431347"/>
    <w:rsid w:val="00441581"/>
    <w:rsid w:val="00446DED"/>
    <w:rsid w:val="00462261"/>
    <w:rsid w:val="00472BFF"/>
    <w:rsid w:val="004772E1"/>
    <w:rsid w:val="004878ED"/>
    <w:rsid w:val="004A0F57"/>
    <w:rsid w:val="004A7871"/>
    <w:rsid w:val="004A7A2B"/>
    <w:rsid w:val="004B0166"/>
    <w:rsid w:val="004C06FD"/>
    <w:rsid w:val="004D1463"/>
    <w:rsid w:val="004F1056"/>
    <w:rsid w:val="004F19FE"/>
    <w:rsid w:val="004F492D"/>
    <w:rsid w:val="004F6C56"/>
    <w:rsid w:val="00504CF2"/>
    <w:rsid w:val="00523A26"/>
    <w:rsid w:val="0054637A"/>
    <w:rsid w:val="00563A74"/>
    <w:rsid w:val="00573725"/>
    <w:rsid w:val="0058245C"/>
    <w:rsid w:val="005857E5"/>
    <w:rsid w:val="005935C1"/>
    <w:rsid w:val="005A476D"/>
    <w:rsid w:val="005D489C"/>
    <w:rsid w:val="005D4DC7"/>
    <w:rsid w:val="005E2683"/>
    <w:rsid w:val="005F7097"/>
    <w:rsid w:val="00606B35"/>
    <w:rsid w:val="00623CB0"/>
    <w:rsid w:val="0063006B"/>
    <w:rsid w:val="00632DCF"/>
    <w:rsid w:val="00663587"/>
    <w:rsid w:val="0067009D"/>
    <w:rsid w:val="0068015E"/>
    <w:rsid w:val="006867F2"/>
    <w:rsid w:val="00687545"/>
    <w:rsid w:val="00690A74"/>
    <w:rsid w:val="00691F71"/>
    <w:rsid w:val="00697687"/>
    <w:rsid w:val="006A3401"/>
    <w:rsid w:val="006B0E34"/>
    <w:rsid w:val="006B28D5"/>
    <w:rsid w:val="006B4B87"/>
    <w:rsid w:val="006B4CED"/>
    <w:rsid w:val="006C4EE8"/>
    <w:rsid w:val="006E1AD5"/>
    <w:rsid w:val="006F3944"/>
    <w:rsid w:val="006F4F92"/>
    <w:rsid w:val="0071165D"/>
    <w:rsid w:val="00724615"/>
    <w:rsid w:val="007721CB"/>
    <w:rsid w:val="0078248E"/>
    <w:rsid w:val="00790DDB"/>
    <w:rsid w:val="007965F4"/>
    <w:rsid w:val="007A1A2A"/>
    <w:rsid w:val="007B7A3C"/>
    <w:rsid w:val="007C6BBB"/>
    <w:rsid w:val="007D0827"/>
    <w:rsid w:val="007D75FA"/>
    <w:rsid w:val="007F1DE7"/>
    <w:rsid w:val="00801503"/>
    <w:rsid w:val="008024BB"/>
    <w:rsid w:val="00810609"/>
    <w:rsid w:val="00811CD1"/>
    <w:rsid w:val="00815D5B"/>
    <w:rsid w:val="0081620C"/>
    <w:rsid w:val="00822C45"/>
    <w:rsid w:val="00834264"/>
    <w:rsid w:val="00837177"/>
    <w:rsid w:val="008412BC"/>
    <w:rsid w:val="00845844"/>
    <w:rsid w:val="008518B6"/>
    <w:rsid w:val="008616C6"/>
    <w:rsid w:val="00880495"/>
    <w:rsid w:val="008815D0"/>
    <w:rsid w:val="00895D8F"/>
    <w:rsid w:val="008966B1"/>
    <w:rsid w:val="008B067C"/>
    <w:rsid w:val="008B3F3C"/>
    <w:rsid w:val="008C571D"/>
    <w:rsid w:val="008F3C7E"/>
    <w:rsid w:val="00903860"/>
    <w:rsid w:val="00910FD7"/>
    <w:rsid w:val="00912DF1"/>
    <w:rsid w:val="0092387A"/>
    <w:rsid w:val="009274AD"/>
    <w:rsid w:val="00936B2A"/>
    <w:rsid w:val="00942C95"/>
    <w:rsid w:val="00964B21"/>
    <w:rsid w:val="00992E1D"/>
    <w:rsid w:val="00994CCD"/>
    <w:rsid w:val="00997834"/>
    <w:rsid w:val="009A5F02"/>
    <w:rsid w:val="009D515E"/>
    <w:rsid w:val="009E42C2"/>
    <w:rsid w:val="00A01A10"/>
    <w:rsid w:val="00A05100"/>
    <w:rsid w:val="00A06876"/>
    <w:rsid w:val="00A13D42"/>
    <w:rsid w:val="00A14C77"/>
    <w:rsid w:val="00A21A5E"/>
    <w:rsid w:val="00A243F6"/>
    <w:rsid w:val="00A32118"/>
    <w:rsid w:val="00A32244"/>
    <w:rsid w:val="00A5094B"/>
    <w:rsid w:val="00A6702E"/>
    <w:rsid w:val="00A76D19"/>
    <w:rsid w:val="00AA5C19"/>
    <w:rsid w:val="00AB4D0D"/>
    <w:rsid w:val="00AB595A"/>
    <w:rsid w:val="00AD5C7D"/>
    <w:rsid w:val="00AD7273"/>
    <w:rsid w:val="00B10FC3"/>
    <w:rsid w:val="00B134DC"/>
    <w:rsid w:val="00B16BAE"/>
    <w:rsid w:val="00B22023"/>
    <w:rsid w:val="00B23AF1"/>
    <w:rsid w:val="00B34FBD"/>
    <w:rsid w:val="00B448AF"/>
    <w:rsid w:val="00B5525C"/>
    <w:rsid w:val="00B57553"/>
    <w:rsid w:val="00B6689E"/>
    <w:rsid w:val="00B747F2"/>
    <w:rsid w:val="00BA5645"/>
    <w:rsid w:val="00BB2254"/>
    <w:rsid w:val="00BC4880"/>
    <w:rsid w:val="00BC661E"/>
    <w:rsid w:val="00BC715F"/>
    <w:rsid w:val="00BE7307"/>
    <w:rsid w:val="00C159F7"/>
    <w:rsid w:val="00C213FD"/>
    <w:rsid w:val="00C25CE2"/>
    <w:rsid w:val="00C26CC6"/>
    <w:rsid w:val="00C33590"/>
    <w:rsid w:val="00C33F32"/>
    <w:rsid w:val="00C51612"/>
    <w:rsid w:val="00C632CA"/>
    <w:rsid w:val="00C659D1"/>
    <w:rsid w:val="00C87E75"/>
    <w:rsid w:val="00C90003"/>
    <w:rsid w:val="00CA38EC"/>
    <w:rsid w:val="00CB0426"/>
    <w:rsid w:val="00CC7B71"/>
    <w:rsid w:val="00CF36D2"/>
    <w:rsid w:val="00CF69B8"/>
    <w:rsid w:val="00D16E71"/>
    <w:rsid w:val="00D21547"/>
    <w:rsid w:val="00D226B0"/>
    <w:rsid w:val="00D22CD4"/>
    <w:rsid w:val="00D357E3"/>
    <w:rsid w:val="00D4152E"/>
    <w:rsid w:val="00D449C7"/>
    <w:rsid w:val="00D51574"/>
    <w:rsid w:val="00D5399E"/>
    <w:rsid w:val="00D634A8"/>
    <w:rsid w:val="00D6424B"/>
    <w:rsid w:val="00D65622"/>
    <w:rsid w:val="00D65A0A"/>
    <w:rsid w:val="00D80BFD"/>
    <w:rsid w:val="00D8483F"/>
    <w:rsid w:val="00D87B79"/>
    <w:rsid w:val="00DB562A"/>
    <w:rsid w:val="00DD2B52"/>
    <w:rsid w:val="00DE07F7"/>
    <w:rsid w:val="00DE172D"/>
    <w:rsid w:val="00DE49F1"/>
    <w:rsid w:val="00E00C66"/>
    <w:rsid w:val="00E01AD8"/>
    <w:rsid w:val="00E02379"/>
    <w:rsid w:val="00E03E18"/>
    <w:rsid w:val="00E52B3D"/>
    <w:rsid w:val="00E62CD3"/>
    <w:rsid w:val="00E738C1"/>
    <w:rsid w:val="00E8015F"/>
    <w:rsid w:val="00E92BC0"/>
    <w:rsid w:val="00EF4367"/>
    <w:rsid w:val="00F1290F"/>
    <w:rsid w:val="00F21F37"/>
    <w:rsid w:val="00F32ABD"/>
    <w:rsid w:val="00F35633"/>
    <w:rsid w:val="00F44461"/>
    <w:rsid w:val="00F51C12"/>
    <w:rsid w:val="00F56A57"/>
    <w:rsid w:val="00F7265F"/>
    <w:rsid w:val="00F86162"/>
    <w:rsid w:val="00F872A6"/>
    <w:rsid w:val="00F91E3A"/>
    <w:rsid w:val="00F9322D"/>
    <w:rsid w:val="00F952D7"/>
    <w:rsid w:val="00F9682E"/>
    <w:rsid w:val="00FA086F"/>
    <w:rsid w:val="00FA08FF"/>
    <w:rsid w:val="00FA2A4A"/>
    <w:rsid w:val="00FA517F"/>
    <w:rsid w:val="00FA69C8"/>
    <w:rsid w:val="00FC1131"/>
    <w:rsid w:val="00FC36B1"/>
    <w:rsid w:val="00FE26A2"/>
    <w:rsid w:val="00FE5F66"/>
    <w:rsid w:val="00FF1D37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ABDC7-3955-4344-BE63-0DD346F5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aliases w:val="Verzeichnis UV"/>
    <w:basedOn w:val="Standard"/>
    <w:next w:val="Standard"/>
    <w:autoRedefine/>
    <w:semiHidden/>
    <w:rsid w:val="00B10FC3"/>
    <w:pPr>
      <w:spacing w:line="360" w:lineRule="auto"/>
    </w:pPr>
    <w:rPr>
      <w:b/>
      <w:sz w:val="22"/>
    </w:rPr>
  </w:style>
  <w:style w:type="paragraph" w:styleId="Verzeichnis2">
    <w:name w:val="toc 2"/>
    <w:aliases w:val="Verzeichnis 2b"/>
    <w:basedOn w:val="Standard"/>
    <w:next w:val="Standard"/>
    <w:autoRedefine/>
    <w:semiHidden/>
    <w:rsid w:val="00FA2A4A"/>
    <w:pPr>
      <w:tabs>
        <w:tab w:val="left" w:pos="567"/>
        <w:tab w:val="right" w:leader="dot" w:pos="9629"/>
      </w:tabs>
      <w:spacing w:line="480" w:lineRule="auto"/>
    </w:pPr>
    <w:rPr>
      <w:b/>
      <w:noProof/>
      <w:sz w:val="22"/>
      <w:szCs w:val="22"/>
    </w:rPr>
  </w:style>
  <w:style w:type="paragraph" w:styleId="Kopfzeile">
    <w:name w:val="header"/>
    <w:basedOn w:val="Standard"/>
    <w:rsid w:val="003B14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149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B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C4EE8"/>
    <w:rPr>
      <w:rFonts w:ascii="Tahoma" w:hAnsi="Tahoma" w:cs="Tahoma"/>
      <w:sz w:val="16"/>
      <w:szCs w:val="16"/>
    </w:rPr>
  </w:style>
  <w:style w:type="character" w:styleId="Hyperlink">
    <w:name w:val="Hyperlink"/>
    <w:rsid w:val="00296355"/>
    <w:rPr>
      <w:color w:val="0000FF"/>
      <w:u w:val="single"/>
    </w:rPr>
  </w:style>
  <w:style w:type="character" w:styleId="BesuchterHyperlink">
    <w:name w:val="FollowedHyperlink"/>
    <w:rsid w:val="008518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wig-erk.langen.schule.hessen.de/Lesekompetenz/Vorlesewettbewer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Ablaufplan für den</vt:lpstr>
    </vt:vector>
  </TitlesOfParts>
  <Company>Ludwig-Erk-Schule Langen</Company>
  <LinksUpToDate>false</LinksUpToDate>
  <CharactersWithSpaces>2928</CharactersWithSpaces>
  <SharedDoc>false</SharedDoc>
  <HLinks>
    <vt:vector size="6" baseType="variant"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http://www.ludwig-erk.langen.schule.hessen.de/Lesekompetenz/Vorlesewettbewerb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Ablaufplan für den</dc:title>
  <dc:subject/>
  <dc:creator>Max Leonhardt</dc:creator>
  <cp:keywords/>
  <dc:description/>
  <cp:lastModifiedBy>Max Leonhardt</cp:lastModifiedBy>
  <cp:revision>8</cp:revision>
  <cp:lastPrinted>2020-09-27T10:55:00Z</cp:lastPrinted>
  <dcterms:created xsi:type="dcterms:W3CDTF">2020-09-27T10:36:00Z</dcterms:created>
  <dcterms:modified xsi:type="dcterms:W3CDTF">2020-09-27T10:55:00Z</dcterms:modified>
</cp:coreProperties>
</file>