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32" w:rsidRPr="00E22A65" w:rsidRDefault="0057052F" w:rsidP="00E22A6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E6E6E6"/>
        <w:spacing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Vorl</w:t>
      </w:r>
      <w:r w:rsidR="00003A32" w:rsidRPr="00E22A65">
        <w:rPr>
          <w:b/>
          <w:i/>
          <w:sz w:val="32"/>
          <w:szCs w:val="32"/>
        </w:rPr>
        <w:t>esewettbewerb in der Klasse 4</w:t>
      </w:r>
      <w:r w:rsidR="00E7160E">
        <w:rPr>
          <w:b/>
          <w:i/>
          <w:sz w:val="32"/>
          <w:szCs w:val="32"/>
        </w:rPr>
        <w:t>__</w:t>
      </w:r>
      <w:r w:rsidR="000B5857">
        <w:rPr>
          <w:b/>
          <w:i/>
          <w:sz w:val="32"/>
          <w:szCs w:val="32"/>
        </w:rPr>
        <w:br/>
        <w:t xml:space="preserve">- </w:t>
      </w:r>
      <w:r w:rsidR="00003A32" w:rsidRPr="00E22A65">
        <w:rPr>
          <w:b/>
          <w:i/>
          <w:sz w:val="32"/>
          <w:szCs w:val="32"/>
        </w:rPr>
        <w:t>Bewertungsbogen</w:t>
      </w:r>
    </w:p>
    <w:p w:rsidR="00003A32" w:rsidRPr="00723FF2" w:rsidRDefault="000B11CD" w:rsidP="00E22A65">
      <w:pPr>
        <w:spacing w:after="60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6985</wp:posOffset>
                </wp:positionV>
                <wp:extent cx="833120" cy="175260"/>
                <wp:effectExtent l="0" t="0" r="0" b="0"/>
                <wp:wrapNone/>
                <wp:docPr id="2" name="Text Box 5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83" w:rsidRPr="002A16B5" w:rsidRDefault="00DB0183" w:rsidP="00DB01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* </w:t>
                            </w:r>
                            <w:r w:rsidRPr="002A16B5">
                              <w:rPr>
                                <w:sz w:val="18"/>
                                <w:szCs w:val="18"/>
                              </w:rPr>
                              <w:t>freier Vortrag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68" o:spid="_x0000_s1026" type="#_x0000_t202" style="position:absolute;left:0;text-align:left;margin-left:93.05pt;margin-top:.55pt;width:65.6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PAsg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" filled="f" stroked="f">
                <v:textbox style="mso-fit-shape-to-text:t" inset="0,0,0,0">
                  <w:txbxContent>
                    <w:p w:rsidR="00DB0183" w:rsidRPr="002A16B5" w:rsidRDefault="00DB0183" w:rsidP="00DB0183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* </w:t>
                      </w:r>
                      <w:r w:rsidRPr="002A16B5">
                        <w:rPr>
                          <w:sz w:val="18"/>
                          <w:szCs w:val="18"/>
                        </w:rPr>
                        <w:t>freier Vo</w:t>
                      </w:r>
                      <w:r w:rsidRPr="002A16B5">
                        <w:rPr>
                          <w:sz w:val="18"/>
                          <w:szCs w:val="18"/>
                        </w:rPr>
                        <w:t>r</w:t>
                      </w:r>
                      <w:r w:rsidRPr="002A16B5">
                        <w:rPr>
                          <w:sz w:val="18"/>
                          <w:szCs w:val="18"/>
                        </w:rPr>
                        <w:t>trag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69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19"/>
        <w:gridCol w:w="519"/>
        <w:gridCol w:w="520"/>
        <w:gridCol w:w="30"/>
        <w:gridCol w:w="561"/>
        <w:gridCol w:w="561"/>
        <w:gridCol w:w="562"/>
        <w:gridCol w:w="561"/>
        <w:gridCol w:w="562"/>
        <w:gridCol w:w="30"/>
        <w:gridCol w:w="801"/>
      </w:tblGrid>
      <w:tr w:rsidR="008E47D8" w:rsidRPr="005D3D32" w:rsidTr="00500AA6">
        <w:trPr>
          <w:trHeight w:val="582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</w:tcBorders>
            <w:vAlign w:val="center"/>
          </w:tcPr>
          <w:p w:rsidR="008E47D8" w:rsidRPr="005D3D32" w:rsidRDefault="008E47D8" w:rsidP="005D3D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nil"/>
            </w:tcBorders>
            <w:vAlign w:val="center"/>
          </w:tcPr>
          <w:p w:rsidR="008E47D8" w:rsidRPr="006E3A8D" w:rsidRDefault="008E47D8" w:rsidP="006E3A8D">
            <w:pPr>
              <w:jc w:val="center"/>
              <w:rPr>
                <w:b/>
                <w:sz w:val="20"/>
              </w:rPr>
            </w:pPr>
            <w:r w:rsidRPr="00270AAB">
              <w:rPr>
                <w:b/>
                <w:sz w:val="20"/>
              </w:rPr>
              <w:t>Buchvorst</w:t>
            </w:r>
            <w:r>
              <w:rPr>
                <w:b/>
                <w:sz w:val="20"/>
              </w:rPr>
              <w:t>ellung</w:t>
            </w:r>
            <w:r w:rsidR="00DB0183">
              <w:rPr>
                <w:b/>
                <w:sz w:val="20"/>
              </w:rPr>
              <w:t xml:space="preserve"> *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8E47D8" w:rsidRPr="00500AA6" w:rsidRDefault="008E47D8" w:rsidP="005D3D3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07" w:type="dxa"/>
            <w:gridSpan w:val="5"/>
            <w:tcBorders>
              <w:bottom w:val="nil"/>
            </w:tcBorders>
            <w:vAlign w:val="center"/>
          </w:tcPr>
          <w:p w:rsidR="008E47D8" w:rsidRPr="00270AAB" w:rsidRDefault="008E47D8" w:rsidP="005D3D32">
            <w:pPr>
              <w:jc w:val="center"/>
              <w:rPr>
                <w:b/>
                <w:sz w:val="20"/>
              </w:rPr>
            </w:pPr>
            <w:r w:rsidRPr="00270AAB">
              <w:rPr>
                <w:b/>
                <w:sz w:val="20"/>
              </w:rPr>
              <w:t>Lesevortrag</w:t>
            </w:r>
            <w:r w:rsidRPr="00270AAB">
              <w:rPr>
                <w:b/>
                <w:sz w:val="20"/>
              </w:rPr>
              <w:br/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8E47D8" w:rsidRPr="00500AA6" w:rsidRDefault="008E47D8" w:rsidP="005D3D3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E47D8" w:rsidRPr="005D3D32" w:rsidRDefault="008E47D8" w:rsidP="00003A32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Summe</w:t>
            </w:r>
            <w:r>
              <w:rPr>
                <w:b/>
                <w:szCs w:val="24"/>
              </w:rPr>
              <w:br/>
              <w:t>der Punkte</w:t>
            </w:r>
          </w:p>
        </w:tc>
      </w:tr>
      <w:tr w:rsidR="00500AA6" w:rsidRPr="005D3D32" w:rsidTr="00500AA6">
        <w:trPr>
          <w:cantSplit/>
          <w:trHeight w:val="2079"/>
          <w:jc w:val="center"/>
        </w:trPr>
        <w:tc>
          <w:tcPr>
            <w:tcW w:w="1699" w:type="dxa"/>
            <w:vMerge w:val="restart"/>
            <w:vAlign w:val="center"/>
          </w:tcPr>
          <w:p w:rsidR="008E47D8" w:rsidRPr="005D3D32" w:rsidRDefault="008E47D8" w:rsidP="005D3D32">
            <w:pPr>
              <w:jc w:val="center"/>
              <w:rPr>
                <w:b/>
                <w:szCs w:val="24"/>
              </w:rPr>
            </w:pPr>
            <w:r w:rsidRPr="005D3D32">
              <w:rPr>
                <w:b/>
                <w:szCs w:val="24"/>
              </w:rPr>
              <w:t>Name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Titel - Autor/in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Zusammenhang zum gelesenen Abschnitt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8E47D8" w:rsidRPr="00EE54C2" w:rsidRDefault="00EE54C2" w:rsidP="00F248BE">
            <w:pPr>
              <w:ind w:left="57"/>
              <w:rPr>
                <w:sz w:val="19"/>
                <w:szCs w:val="19"/>
              </w:rPr>
            </w:pPr>
            <w:r w:rsidRPr="00EE54C2">
              <w:rPr>
                <w:sz w:val="19"/>
                <w:szCs w:val="19"/>
              </w:rPr>
              <w:t>kurze Begründung für die Auswahl des Buchs</w:t>
            </w:r>
          </w:p>
        </w:tc>
        <w:tc>
          <w:tcPr>
            <w:tcW w:w="30" w:type="dxa"/>
            <w:vMerge w:val="restart"/>
            <w:tcBorders>
              <w:top w:val="nil"/>
            </w:tcBorders>
            <w:textDirection w:val="btLr"/>
            <w:vAlign w:val="center"/>
          </w:tcPr>
          <w:p w:rsidR="008E47D8" w:rsidRPr="00500AA6" w:rsidRDefault="008E47D8" w:rsidP="00F248BE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deutliche Aussprache, gute Lautstärke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gutes Tempo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fast ganz fehlerfrei und ohne Stocken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richtige Betonung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besonders ausdrucksstarke Stimm</w:t>
            </w:r>
            <w:r>
              <w:rPr>
                <w:sz w:val="19"/>
                <w:szCs w:val="19"/>
              </w:rPr>
              <w:t>führung</w:t>
            </w:r>
            <w:r w:rsidRPr="00F248BE">
              <w:rPr>
                <w:sz w:val="19"/>
                <w:szCs w:val="19"/>
              </w:rPr>
              <w:t xml:space="preserve"> und Mimik</w:t>
            </w:r>
          </w:p>
        </w:tc>
        <w:tc>
          <w:tcPr>
            <w:tcW w:w="30" w:type="dxa"/>
            <w:vMerge w:val="restart"/>
            <w:tcBorders>
              <w:top w:val="nil"/>
            </w:tcBorders>
            <w:vAlign w:val="center"/>
          </w:tcPr>
          <w:p w:rsidR="008E47D8" w:rsidRPr="00500AA6" w:rsidRDefault="008E47D8" w:rsidP="005D3D3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47D8" w:rsidRPr="005D3D32" w:rsidRDefault="008E47D8" w:rsidP="005D3D32">
            <w:pPr>
              <w:jc w:val="center"/>
              <w:rPr>
                <w:b/>
                <w:szCs w:val="24"/>
              </w:rPr>
            </w:pPr>
          </w:p>
        </w:tc>
      </w:tr>
      <w:tr w:rsidR="00500AA6" w:rsidRPr="005D3D32" w:rsidTr="00500AA6">
        <w:trPr>
          <w:cantSplit/>
          <w:trHeight w:val="463"/>
          <w:jc w:val="center"/>
        </w:trPr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8E47D8" w:rsidRPr="005D3D32" w:rsidRDefault="008E47D8" w:rsidP="005D3D32">
            <w:pPr>
              <w:jc w:val="center"/>
              <w:rPr>
                <w:b/>
                <w:szCs w:val="24"/>
              </w:rPr>
            </w:pPr>
          </w:p>
        </w:tc>
        <w:tc>
          <w:tcPr>
            <w:tcW w:w="519" w:type="dxa"/>
            <w:vMerge/>
            <w:tcBorders>
              <w:bottom w:val="nil"/>
            </w:tcBorders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19" w:type="dxa"/>
            <w:vMerge/>
            <w:tcBorders>
              <w:bottom w:val="nil"/>
            </w:tcBorders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textDirection w:val="btLr"/>
            <w:vAlign w:val="center"/>
          </w:tcPr>
          <w:p w:rsidR="008E47D8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bottom w:val="nil"/>
            </w:tcBorders>
            <w:textDirection w:val="btLr"/>
            <w:vAlign w:val="center"/>
          </w:tcPr>
          <w:p w:rsidR="008E47D8" w:rsidRPr="00500AA6" w:rsidRDefault="008E47D8" w:rsidP="00F248BE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E47D8" w:rsidRPr="00F248BE" w:rsidRDefault="008E47D8" w:rsidP="00F248BE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bottom w:val="nil"/>
            </w:tcBorders>
            <w:vAlign w:val="center"/>
          </w:tcPr>
          <w:p w:rsidR="008E47D8" w:rsidRPr="00500AA6" w:rsidRDefault="008E47D8" w:rsidP="005D3D32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E47D8" w:rsidRPr="005D3D32" w:rsidRDefault="008E47D8" w:rsidP="005D3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 / 8</w:t>
            </w: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67F" w:rsidRPr="00500AA6" w:rsidRDefault="000D567F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67F" w:rsidRPr="00500AA6" w:rsidRDefault="000D567F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567F" w:rsidRPr="00E22A65" w:rsidRDefault="000D567F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857" w:rsidRPr="00500AA6" w:rsidRDefault="000B5857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5857" w:rsidRPr="00500AA6" w:rsidRDefault="000B5857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7" w:rsidRPr="00E22A65" w:rsidRDefault="000B5857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60E" w:rsidRPr="00500AA6" w:rsidRDefault="00E7160E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160E" w:rsidRPr="00E22A65" w:rsidRDefault="00E7160E" w:rsidP="005D3D32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500A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003A3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7D8" w:rsidRPr="00500AA6" w:rsidRDefault="008E47D8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7D8" w:rsidRPr="00500AA6" w:rsidRDefault="008E47D8" w:rsidP="005D3D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D8" w:rsidRPr="00E22A65" w:rsidRDefault="008E47D8" w:rsidP="005D3D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0D567F" w:rsidRDefault="000D567F" w:rsidP="000D567F">
      <w:pPr>
        <w:jc w:val="center"/>
        <w:rPr>
          <w:b/>
          <w:i/>
          <w:sz w:val="2"/>
          <w:szCs w:val="2"/>
        </w:rPr>
      </w:pPr>
    </w:p>
    <w:p w:rsidR="008E47D8" w:rsidRDefault="008E47D8" w:rsidP="000D567F">
      <w:pPr>
        <w:jc w:val="center"/>
        <w:rPr>
          <w:b/>
          <w:i/>
          <w:sz w:val="2"/>
          <w:szCs w:val="2"/>
        </w:rPr>
      </w:pPr>
    </w:p>
    <w:p w:rsidR="000B5857" w:rsidRDefault="000B5857" w:rsidP="000D567F">
      <w:pPr>
        <w:jc w:val="center"/>
        <w:rPr>
          <w:b/>
          <w:i/>
          <w:sz w:val="2"/>
          <w:szCs w:val="2"/>
        </w:rPr>
      </w:pPr>
    </w:p>
    <w:p w:rsidR="00500AA6" w:rsidRPr="00E22A65" w:rsidRDefault="00500AA6" w:rsidP="00500AA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E6E6E6"/>
        <w:spacing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Vorl</w:t>
      </w:r>
      <w:r w:rsidRPr="00E22A65">
        <w:rPr>
          <w:b/>
          <w:i/>
          <w:sz w:val="32"/>
          <w:szCs w:val="32"/>
        </w:rPr>
        <w:t>esewettbewerb in der Klasse 4</w:t>
      </w:r>
      <w:r>
        <w:rPr>
          <w:b/>
          <w:i/>
          <w:sz w:val="32"/>
          <w:szCs w:val="32"/>
        </w:rPr>
        <w:t>__</w:t>
      </w:r>
      <w:r>
        <w:rPr>
          <w:b/>
          <w:i/>
          <w:sz w:val="32"/>
          <w:szCs w:val="32"/>
        </w:rPr>
        <w:br/>
        <w:t xml:space="preserve">- </w:t>
      </w:r>
      <w:r w:rsidRPr="00E22A65">
        <w:rPr>
          <w:b/>
          <w:i/>
          <w:sz w:val="32"/>
          <w:szCs w:val="32"/>
        </w:rPr>
        <w:t>Bewertungsbogen</w:t>
      </w:r>
    </w:p>
    <w:p w:rsidR="00500AA6" w:rsidRPr="00723FF2" w:rsidRDefault="00500AA6" w:rsidP="00500AA6">
      <w:pPr>
        <w:spacing w:after="60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22F1" wp14:editId="2E4B361E">
                <wp:simplePos x="0" y="0"/>
                <wp:positionH relativeFrom="column">
                  <wp:posOffset>1181735</wp:posOffset>
                </wp:positionH>
                <wp:positionV relativeFrom="paragraph">
                  <wp:posOffset>6985</wp:posOffset>
                </wp:positionV>
                <wp:extent cx="833120" cy="175260"/>
                <wp:effectExtent l="0" t="0" r="0" b="0"/>
                <wp:wrapNone/>
                <wp:docPr id="3" name="Text Box 5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AA6" w:rsidRPr="002A16B5" w:rsidRDefault="00500AA6" w:rsidP="00500A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* </w:t>
                            </w:r>
                            <w:r w:rsidRPr="002A16B5">
                              <w:rPr>
                                <w:sz w:val="18"/>
                                <w:szCs w:val="18"/>
                              </w:rPr>
                              <w:t>freier Vortrag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22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3.05pt;margin-top:.55pt;width:65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v8sQIAALIFAAAOAAAAZHJzL2Uyb0RvYy54bWysVNuOmzAQfa/Uf7D8znIJYQE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" filled="f" stroked="f">
                <v:textbox style="mso-fit-shape-to-text:t" inset="0,0,0,0">
                  <w:txbxContent>
                    <w:p w:rsidR="00500AA6" w:rsidRPr="002A16B5" w:rsidRDefault="00500AA6" w:rsidP="00500AA6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* </w:t>
                      </w:r>
                      <w:r w:rsidRPr="002A16B5">
                        <w:rPr>
                          <w:sz w:val="18"/>
                          <w:szCs w:val="18"/>
                        </w:rPr>
                        <w:t>freier Vortrag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69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19"/>
        <w:gridCol w:w="519"/>
        <w:gridCol w:w="520"/>
        <w:gridCol w:w="30"/>
        <w:gridCol w:w="561"/>
        <w:gridCol w:w="561"/>
        <w:gridCol w:w="562"/>
        <w:gridCol w:w="561"/>
        <w:gridCol w:w="562"/>
        <w:gridCol w:w="30"/>
        <w:gridCol w:w="801"/>
      </w:tblGrid>
      <w:tr w:rsidR="00500AA6" w:rsidRPr="005D3D32" w:rsidTr="00A067A6">
        <w:trPr>
          <w:trHeight w:val="582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</w:tcBorders>
            <w:vAlign w:val="center"/>
          </w:tcPr>
          <w:p w:rsidR="00500AA6" w:rsidRPr="005D3D32" w:rsidRDefault="00500AA6" w:rsidP="00A067A6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nil"/>
            </w:tcBorders>
            <w:vAlign w:val="center"/>
          </w:tcPr>
          <w:p w:rsidR="00500AA6" w:rsidRPr="006E3A8D" w:rsidRDefault="00500AA6" w:rsidP="00A067A6">
            <w:pPr>
              <w:jc w:val="center"/>
              <w:rPr>
                <w:b/>
                <w:sz w:val="20"/>
              </w:rPr>
            </w:pPr>
            <w:r w:rsidRPr="00270AAB">
              <w:rPr>
                <w:b/>
                <w:sz w:val="20"/>
              </w:rPr>
              <w:t>Buchvorst</w:t>
            </w:r>
            <w:r>
              <w:rPr>
                <w:b/>
                <w:sz w:val="20"/>
              </w:rPr>
              <w:t>ellung *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500AA6" w:rsidRPr="00500AA6" w:rsidRDefault="00500AA6" w:rsidP="00A067A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07" w:type="dxa"/>
            <w:gridSpan w:val="5"/>
            <w:tcBorders>
              <w:bottom w:val="nil"/>
            </w:tcBorders>
            <w:vAlign w:val="center"/>
          </w:tcPr>
          <w:p w:rsidR="00500AA6" w:rsidRPr="00270AAB" w:rsidRDefault="00500AA6" w:rsidP="00A067A6">
            <w:pPr>
              <w:jc w:val="center"/>
              <w:rPr>
                <w:b/>
                <w:sz w:val="20"/>
              </w:rPr>
            </w:pPr>
            <w:r w:rsidRPr="00270AAB">
              <w:rPr>
                <w:b/>
                <w:sz w:val="20"/>
              </w:rPr>
              <w:t>Lesevortrag</w:t>
            </w:r>
            <w:r w:rsidRPr="00270AAB">
              <w:rPr>
                <w:b/>
                <w:sz w:val="20"/>
              </w:rPr>
              <w:br/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500AA6" w:rsidRPr="00500AA6" w:rsidRDefault="00500AA6" w:rsidP="00A067A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00AA6" w:rsidRPr="005D3D32" w:rsidRDefault="00500AA6" w:rsidP="00A067A6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Summe</w:t>
            </w:r>
            <w:r>
              <w:rPr>
                <w:b/>
                <w:szCs w:val="24"/>
              </w:rPr>
              <w:br/>
              <w:t>der Punkte</w:t>
            </w:r>
          </w:p>
        </w:tc>
      </w:tr>
      <w:tr w:rsidR="00500AA6" w:rsidRPr="005D3D32" w:rsidTr="00A067A6">
        <w:trPr>
          <w:cantSplit/>
          <w:trHeight w:val="2079"/>
          <w:jc w:val="center"/>
        </w:trPr>
        <w:tc>
          <w:tcPr>
            <w:tcW w:w="1699" w:type="dxa"/>
            <w:vMerge w:val="restart"/>
            <w:vAlign w:val="center"/>
          </w:tcPr>
          <w:p w:rsidR="00500AA6" w:rsidRPr="005D3D32" w:rsidRDefault="00500AA6" w:rsidP="00A067A6">
            <w:pPr>
              <w:jc w:val="center"/>
              <w:rPr>
                <w:b/>
                <w:szCs w:val="24"/>
              </w:rPr>
            </w:pPr>
            <w:r w:rsidRPr="005D3D32">
              <w:rPr>
                <w:b/>
                <w:szCs w:val="24"/>
              </w:rPr>
              <w:t>Name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Titel - Autor/in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Zusammenhang zum gelesenen Abschnitt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500AA6" w:rsidRPr="00EE54C2" w:rsidRDefault="00500AA6" w:rsidP="00A067A6">
            <w:pPr>
              <w:ind w:left="57"/>
              <w:rPr>
                <w:sz w:val="19"/>
                <w:szCs w:val="19"/>
              </w:rPr>
            </w:pPr>
            <w:r w:rsidRPr="00EE54C2">
              <w:rPr>
                <w:sz w:val="19"/>
                <w:szCs w:val="19"/>
              </w:rPr>
              <w:t>kurze Begründung für die Auswahl des Buchs</w:t>
            </w:r>
          </w:p>
        </w:tc>
        <w:tc>
          <w:tcPr>
            <w:tcW w:w="30" w:type="dxa"/>
            <w:vMerge w:val="restart"/>
            <w:tcBorders>
              <w:top w:val="nil"/>
            </w:tcBorders>
            <w:textDirection w:val="btLr"/>
            <w:vAlign w:val="center"/>
          </w:tcPr>
          <w:p w:rsidR="00500AA6" w:rsidRPr="00500AA6" w:rsidRDefault="00500AA6" w:rsidP="00A067A6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deutliche Aussprache, gute Lautstärke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gutes Tempo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fast ganz fehlerfrei und ohne Stocken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richtige Betonung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  <w:r w:rsidRPr="00F248BE">
              <w:rPr>
                <w:sz w:val="19"/>
                <w:szCs w:val="19"/>
              </w:rPr>
              <w:t>besonders ausdrucksstarke Stimm</w:t>
            </w:r>
            <w:r>
              <w:rPr>
                <w:sz w:val="19"/>
                <w:szCs w:val="19"/>
              </w:rPr>
              <w:t>führung</w:t>
            </w:r>
            <w:r w:rsidRPr="00F248BE">
              <w:rPr>
                <w:sz w:val="19"/>
                <w:szCs w:val="19"/>
              </w:rPr>
              <w:t xml:space="preserve"> und Mimik</w:t>
            </w:r>
          </w:p>
        </w:tc>
        <w:tc>
          <w:tcPr>
            <w:tcW w:w="30" w:type="dxa"/>
            <w:vMerge w:val="restart"/>
            <w:tcBorders>
              <w:top w:val="nil"/>
            </w:tcBorders>
            <w:vAlign w:val="center"/>
          </w:tcPr>
          <w:p w:rsidR="00500AA6" w:rsidRPr="00500AA6" w:rsidRDefault="00500AA6" w:rsidP="00A067A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AA6" w:rsidRPr="005D3D32" w:rsidRDefault="00500AA6" w:rsidP="00A067A6">
            <w:pPr>
              <w:jc w:val="center"/>
              <w:rPr>
                <w:b/>
                <w:szCs w:val="24"/>
              </w:rPr>
            </w:pPr>
          </w:p>
        </w:tc>
      </w:tr>
      <w:tr w:rsidR="00500AA6" w:rsidRPr="005D3D32" w:rsidTr="00A067A6">
        <w:trPr>
          <w:cantSplit/>
          <w:trHeight w:val="463"/>
          <w:jc w:val="center"/>
        </w:trPr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500AA6" w:rsidRPr="005D3D32" w:rsidRDefault="00500AA6" w:rsidP="00A067A6">
            <w:pPr>
              <w:jc w:val="center"/>
              <w:rPr>
                <w:b/>
                <w:szCs w:val="24"/>
              </w:rPr>
            </w:pPr>
          </w:p>
        </w:tc>
        <w:tc>
          <w:tcPr>
            <w:tcW w:w="519" w:type="dxa"/>
            <w:vMerge/>
            <w:tcBorders>
              <w:bottom w:val="nil"/>
            </w:tcBorders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19" w:type="dxa"/>
            <w:vMerge/>
            <w:tcBorders>
              <w:bottom w:val="nil"/>
            </w:tcBorders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textDirection w:val="btLr"/>
            <w:vAlign w:val="center"/>
          </w:tcPr>
          <w:p w:rsidR="00500AA6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bottom w:val="nil"/>
            </w:tcBorders>
            <w:textDirection w:val="btLr"/>
            <w:vAlign w:val="center"/>
          </w:tcPr>
          <w:p w:rsidR="00500AA6" w:rsidRPr="00500AA6" w:rsidRDefault="00500AA6" w:rsidP="00A067A6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00AA6" w:rsidRPr="00F248BE" w:rsidRDefault="00500AA6" w:rsidP="00A067A6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bottom w:val="nil"/>
            </w:tcBorders>
            <w:vAlign w:val="center"/>
          </w:tcPr>
          <w:p w:rsidR="00500AA6" w:rsidRPr="00500AA6" w:rsidRDefault="00500AA6" w:rsidP="00A067A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00AA6" w:rsidRPr="005D3D32" w:rsidRDefault="00500AA6" w:rsidP="00A067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 / 8</w:t>
            </w: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  <w:tr w:rsidR="00500AA6" w:rsidTr="00A067A6">
        <w:trPr>
          <w:trHeight w:val="5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AA6" w:rsidRPr="00500AA6" w:rsidRDefault="00500AA6" w:rsidP="00A067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A6" w:rsidRPr="00E22A65" w:rsidRDefault="00500AA6" w:rsidP="00A067A6">
            <w:pPr>
              <w:jc w:val="center"/>
              <w:rPr>
                <w:sz w:val="32"/>
                <w:szCs w:val="32"/>
              </w:rPr>
            </w:pPr>
          </w:p>
        </w:tc>
      </w:tr>
    </w:tbl>
    <w:p w:rsidR="00500AA6" w:rsidRPr="000D567F" w:rsidRDefault="00500AA6" w:rsidP="000D567F">
      <w:pPr>
        <w:jc w:val="center"/>
        <w:rPr>
          <w:b/>
          <w:i/>
          <w:sz w:val="2"/>
          <w:szCs w:val="2"/>
        </w:rPr>
      </w:pPr>
      <w:bookmarkStart w:id="0" w:name="_GoBack"/>
      <w:bookmarkEnd w:id="0"/>
    </w:p>
    <w:sectPr w:rsidR="00500AA6" w:rsidRPr="000D567F" w:rsidSect="00003A32">
      <w:headerReference w:type="default" r:id="rId7"/>
      <w:footerReference w:type="first" r:id="rId8"/>
      <w:pgSz w:w="16840" w:h="11907" w:orient="landscape" w:code="9"/>
      <w:pgMar w:top="680" w:right="851" w:bottom="680" w:left="851" w:header="567" w:footer="454" w:gutter="0"/>
      <w:cols w:num="2"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D8" w:rsidRDefault="008E47D8">
      <w:r>
        <w:separator/>
      </w:r>
    </w:p>
  </w:endnote>
  <w:endnote w:type="continuationSeparator" w:id="0">
    <w:p w:rsidR="008E47D8" w:rsidRDefault="008E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ulDruckschrift 1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Times New Roman"/>
    <w:charset w:val="00"/>
    <w:family w:val="swiss"/>
    <w:pitch w:val="variable"/>
    <w:sig w:usb0="00000287" w:usb1="080F0000" w:usb2="00000010" w:usb3="00000000" w:csb0="0012001F" w:csb1="00000000"/>
  </w:font>
  <w:font w:name="Valine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D8" w:rsidRPr="00003A32" w:rsidRDefault="000B11CD" w:rsidP="00003A32">
    <w:pPr>
      <w:pStyle w:val="Fuzeile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-1497965</wp:posOffset>
          </wp:positionV>
          <wp:extent cx="163830" cy="1300480"/>
          <wp:effectExtent l="0" t="0" r="7620" b="0"/>
          <wp:wrapNone/>
          <wp:docPr id="729" name="Bild 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A32">
      <w:rPr>
        <w:noProof/>
        <w:sz w:val="4"/>
        <w:szCs w:val="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-1497965</wp:posOffset>
          </wp:positionV>
          <wp:extent cx="163830" cy="1300480"/>
          <wp:effectExtent l="0" t="0" r="7620" b="0"/>
          <wp:wrapNone/>
          <wp:docPr id="727" name="Bild 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7D8">
      <w:rPr>
        <w:sz w:val="10"/>
        <w:szCs w:val="10"/>
      </w:rPr>
      <w:fldChar w:fldCharType="begin"/>
    </w:r>
    <w:r w:rsidR="008E47D8">
      <w:rPr>
        <w:sz w:val="10"/>
        <w:szCs w:val="10"/>
      </w:rPr>
      <w:instrText xml:space="preserve"> FILENAME   \* MERGEFORMAT </w:instrText>
    </w:r>
    <w:r w:rsidR="008E47D8">
      <w:rPr>
        <w:sz w:val="10"/>
        <w:szCs w:val="10"/>
      </w:rPr>
      <w:fldChar w:fldCharType="separate"/>
    </w:r>
    <w:r w:rsidR="002676CE">
      <w:rPr>
        <w:noProof/>
        <w:sz w:val="10"/>
        <w:szCs w:val="10"/>
      </w:rPr>
      <w:t>3_Vorlesewettbewerb-Bewertungsbogen_Klasse_DinA5_kriterienbezogen.docx</w:t>
    </w:r>
    <w:r w:rsidR="008E47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D8" w:rsidRDefault="008E47D8">
      <w:r>
        <w:separator/>
      </w:r>
    </w:p>
  </w:footnote>
  <w:footnote w:type="continuationSeparator" w:id="0">
    <w:p w:rsidR="008E47D8" w:rsidRDefault="008E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D8" w:rsidRDefault="008E47D8">
    <w:pPr>
      <w:pStyle w:val="Kopfzeile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AFC"/>
    <w:multiLevelType w:val="multilevel"/>
    <w:tmpl w:val="EDAA273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6EE0F55"/>
    <w:multiLevelType w:val="hybridMultilevel"/>
    <w:tmpl w:val="50FC382A"/>
    <w:lvl w:ilvl="0" w:tplc="1D4A19C4">
      <w:start w:val="1"/>
      <w:numFmt w:val="decimal"/>
      <w:pStyle w:val="DMNummerieru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503B5"/>
    <w:multiLevelType w:val="hybridMultilevel"/>
    <w:tmpl w:val="A9AEEF5C"/>
    <w:lvl w:ilvl="0" w:tplc="4C52358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47736"/>
    <w:multiLevelType w:val="multilevel"/>
    <w:tmpl w:val="FAB80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0EC3"/>
    <w:multiLevelType w:val="multilevel"/>
    <w:tmpl w:val="FFF0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1367"/>
    <w:multiLevelType w:val="multilevel"/>
    <w:tmpl w:val="16CCD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27EE8"/>
    <w:multiLevelType w:val="multilevel"/>
    <w:tmpl w:val="16CCD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77296"/>
    <w:multiLevelType w:val="multilevel"/>
    <w:tmpl w:val="069AA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67A44"/>
    <w:multiLevelType w:val="hybridMultilevel"/>
    <w:tmpl w:val="DF3EF574"/>
    <w:lvl w:ilvl="0" w:tplc="57F610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02C0E"/>
    <w:multiLevelType w:val="hybridMultilevel"/>
    <w:tmpl w:val="069AAC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73412"/>
    <w:multiLevelType w:val="hybridMultilevel"/>
    <w:tmpl w:val="ECB2F5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402AD"/>
    <w:multiLevelType w:val="hybridMultilevel"/>
    <w:tmpl w:val="3F18CE08"/>
    <w:lvl w:ilvl="0" w:tplc="074AF1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57F61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E90"/>
    <w:multiLevelType w:val="hybridMultilevel"/>
    <w:tmpl w:val="6D5838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A5FD0"/>
    <w:multiLevelType w:val="hybridMultilevel"/>
    <w:tmpl w:val="EDAA2736"/>
    <w:lvl w:ilvl="0" w:tplc="0407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0982E82"/>
    <w:multiLevelType w:val="hybridMultilevel"/>
    <w:tmpl w:val="551207E4"/>
    <w:lvl w:ilvl="0" w:tplc="57F61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3404B"/>
    <w:multiLevelType w:val="hybridMultilevel"/>
    <w:tmpl w:val="837E1EC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53EA"/>
    <w:multiLevelType w:val="multilevel"/>
    <w:tmpl w:val="9784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D2D9B"/>
    <w:multiLevelType w:val="multilevel"/>
    <w:tmpl w:val="B07065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431F2"/>
    <w:multiLevelType w:val="multilevel"/>
    <w:tmpl w:val="837E1E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4248"/>
    <w:multiLevelType w:val="hybridMultilevel"/>
    <w:tmpl w:val="FFF057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B72E2"/>
    <w:multiLevelType w:val="multilevel"/>
    <w:tmpl w:val="55120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20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ffc"/>
      <o:colormenu v:ext="edit" fillcolor="silver" strokecolor="r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88"/>
    <w:rsid w:val="00000218"/>
    <w:rsid w:val="00003A32"/>
    <w:rsid w:val="00003C78"/>
    <w:rsid w:val="00055067"/>
    <w:rsid w:val="00062C3D"/>
    <w:rsid w:val="000630A1"/>
    <w:rsid w:val="00083B54"/>
    <w:rsid w:val="00097CA7"/>
    <w:rsid w:val="000A53B1"/>
    <w:rsid w:val="000B11CD"/>
    <w:rsid w:val="000B5857"/>
    <w:rsid w:val="000B6A97"/>
    <w:rsid w:val="000C15EA"/>
    <w:rsid w:val="000D567F"/>
    <w:rsid w:val="000F2740"/>
    <w:rsid w:val="000F447A"/>
    <w:rsid w:val="00125A26"/>
    <w:rsid w:val="00162EC5"/>
    <w:rsid w:val="00174C0B"/>
    <w:rsid w:val="00176885"/>
    <w:rsid w:val="00194CFD"/>
    <w:rsid w:val="001A116A"/>
    <w:rsid w:val="001A3766"/>
    <w:rsid w:val="001B2881"/>
    <w:rsid w:val="001C4727"/>
    <w:rsid w:val="001D480C"/>
    <w:rsid w:val="00206E71"/>
    <w:rsid w:val="00242E32"/>
    <w:rsid w:val="002454E8"/>
    <w:rsid w:val="002522B0"/>
    <w:rsid w:val="0025328E"/>
    <w:rsid w:val="002669FE"/>
    <w:rsid w:val="002676CE"/>
    <w:rsid w:val="00270AAB"/>
    <w:rsid w:val="00274451"/>
    <w:rsid w:val="002A6C01"/>
    <w:rsid w:val="002B2375"/>
    <w:rsid w:val="002B5A26"/>
    <w:rsid w:val="002B61AE"/>
    <w:rsid w:val="002E7390"/>
    <w:rsid w:val="002F0373"/>
    <w:rsid w:val="003011C8"/>
    <w:rsid w:val="003041FC"/>
    <w:rsid w:val="003129C1"/>
    <w:rsid w:val="00323B6B"/>
    <w:rsid w:val="00332987"/>
    <w:rsid w:val="00333FA1"/>
    <w:rsid w:val="00344605"/>
    <w:rsid w:val="00360F9B"/>
    <w:rsid w:val="003618BF"/>
    <w:rsid w:val="00364440"/>
    <w:rsid w:val="00365C82"/>
    <w:rsid w:val="00391397"/>
    <w:rsid w:val="00397BCF"/>
    <w:rsid w:val="00407A8B"/>
    <w:rsid w:val="00410786"/>
    <w:rsid w:val="00411C09"/>
    <w:rsid w:val="00414B30"/>
    <w:rsid w:val="0042129B"/>
    <w:rsid w:val="00432769"/>
    <w:rsid w:val="00434030"/>
    <w:rsid w:val="00435388"/>
    <w:rsid w:val="0044402C"/>
    <w:rsid w:val="004456F0"/>
    <w:rsid w:val="00473027"/>
    <w:rsid w:val="00486797"/>
    <w:rsid w:val="004B4895"/>
    <w:rsid w:val="004C5869"/>
    <w:rsid w:val="004D3EC0"/>
    <w:rsid w:val="00500AA6"/>
    <w:rsid w:val="00507CEB"/>
    <w:rsid w:val="00531FAA"/>
    <w:rsid w:val="00534ED9"/>
    <w:rsid w:val="0057052F"/>
    <w:rsid w:val="00571488"/>
    <w:rsid w:val="005871D6"/>
    <w:rsid w:val="005929BD"/>
    <w:rsid w:val="005B2F68"/>
    <w:rsid w:val="005D3D32"/>
    <w:rsid w:val="005E63AD"/>
    <w:rsid w:val="005F3ABC"/>
    <w:rsid w:val="00626E57"/>
    <w:rsid w:val="0065410F"/>
    <w:rsid w:val="006629F3"/>
    <w:rsid w:val="006646BF"/>
    <w:rsid w:val="0067466F"/>
    <w:rsid w:val="00681684"/>
    <w:rsid w:val="006D2836"/>
    <w:rsid w:val="006E3A8D"/>
    <w:rsid w:val="00720CDF"/>
    <w:rsid w:val="00723FF2"/>
    <w:rsid w:val="00726E01"/>
    <w:rsid w:val="00752A97"/>
    <w:rsid w:val="00753115"/>
    <w:rsid w:val="00754A74"/>
    <w:rsid w:val="007611C3"/>
    <w:rsid w:val="00783AD4"/>
    <w:rsid w:val="007938FD"/>
    <w:rsid w:val="0079671E"/>
    <w:rsid w:val="007A39B9"/>
    <w:rsid w:val="007A7AC6"/>
    <w:rsid w:val="007A7C3B"/>
    <w:rsid w:val="007D458F"/>
    <w:rsid w:val="007D6F34"/>
    <w:rsid w:val="007D7B61"/>
    <w:rsid w:val="007E12E1"/>
    <w:rsid w:val="007E507C"/>
    <w:rsid w:val="007F732B"/>
    <w:rsid w:val="008017E1"/>
    <w:rsid w:val="0081620B"/>
    <w:rsid w:val="00825F45"/>
    <w:rsid w:val="008310AF"/>
    <w:rsid w:val="008338B5"/>
    <w:rsid w:val="00835FC4"/>
    <w:rsid w:val="00837075"/>
    <w:rsid w:val="00837B41"/>
    <w:rsid w:val="008423D3"/>
    <w:rsid w:val="00874ECC"/>
    <w:rsid w:val="00881DC0"/>
    <w:rsid w:val="00885E79"/>
    <w:rsid w:val="0089581D"/>
    <w:rsid w:val="008A1A35"/>
    <w:rsid w:val="008B43A8"/>
    <w:rsid w:val="008D4D97"/>
    <w:rsid w:val="008E47D8"/>
    <w:rsid w:val="00905BF8"/>
    <w:rsid w:val="009119AF"/>
    <w:rsid w:val="00932D92"/>
    <w:rsid w:val="00957E4F"/>
    <w:rsid w:val="009869F9"/>
    <w:rsid w:val="00992D57"/>
    <w:rsid w:val="0099486F"/>
    <w:rsid w:val="009A225C"/>
    <w:rsid w:val="009A3E61"/>
    <w:rsid w:val="009A4987"/>
    <w:rsid w:val="009D1422"/>
    <w:rsid w:val="009E32AB"/>
    <w:rsid w:val="009E5DBE"/>
    <w:rsid w:val="009F6D95"/>
    <w:rsid w:val="00A21DBC"/>
    <w:rsid w:val="00A34517"/>
    <w:rsid w:val="00A36014"/>
    <w:rsid w:val="00A53439"/>
    <w:rsid w:val="00A57413"/>
    <w:rsid w:val="00A83DD2"/>
    <w:rsid w:val="00A91E52"/>
    <w:rsid w:val="00AB2C88"/>
    <w:rsid w:val="00AB4ED1"/>
    <w:rsid w:val="00AB7AFA"/>
    <w:rsid w:val="00AC734D"/>
    <w:rsid w:val="00AF68C0"/>
    <w:rsid w:val="00B27004"/>
    <w:rsid w:val="00B67D7B"/>
    <w:rsid w:val="00B76402"/>
    <w:rsid w:val="00B82439"/>
    <w:rsid w:val="00BC34C5"/>
    <w:rsid w:val="00BF000F"/>
    <w:rsid w:val="00C07AA0"/>
    <w:rsid w:val="00C276F4"/>
    <w:rsid w:val="00C4306C"/>
    <w:rsid w:val="00C65165"/>
    <w:rsid w:val="00C714EB"/>
    <w:rsid w:val="00CC500E"/>
    <w:rsid w:val="00CF1E4E"/>
    <w:rsid w:val="00D148F5"/>
    <w:rsid w:val="00D20A2D"/>
    <w:rsid w:val="00D26DB0"/>
    <w:rsid w:val="00D45EE6"/>
    <w:rsid w:val="00D50863"/>
    <w:rsid w:val="00D55322"/>
    <w:rsid w:val="00D71270"/>
    <w:rsid w:val="00D77097"/>
    <w:rsid w:val="00D97C95"/>
    <w:rsid w:val="00DA48B7"/>
    <w:rsid w:val="00DB0183"/>
    <w:rsid w:val="00DB140D"/>
    <w:rsid w:val="00DC0D93"/>
    <w:rsid w:val="00DC79B5"/>
    <w:rsid w:val="00DD0C56"/>
    <w:rsid w:val="00DF08F5"/>
    <w:rsid w:val="00DF2BCE"/>
    <w:rsid w:val="00DF7C34"/>
    <w:rsid w:val="00E00251"/>
    <w:rsid w:val="00E14361"/>
    <w:rsid w:val="00E157A7"/>
    <w:rsid w:val="00E2276B"/>
    <w:rsid w:val="00E22A65"/>
    <w:rsid w:val="00E360E4"/>
    <w:rsid w:val="00E374B2"/>
    <w:rsid w:val="00E57995"/>
    <w:rsid w:val="00E7160E"/>
    <w:rsid w:val="00E77FEA"/>
    <w:rsid w:val="00E80B38"/>
    <w:rsid w:val="00E833E6"/>
    <w:rsid w:val="00E8341D"/>
    <w:rsid w:val="00EB2821"/>
    <w:rsid w:val="00EC7761"/>
    <w:rsid w:val="00ED03C1"/>
    <w:rsid w:val="00ED3E22"/>
    <w:rsid w:val="00EE0102"/>
    <w:rsid w:val="00EE54C2"/>
    <w:rsid w:val="00EE791C"/>
    <w:rsid w:val="00F248BE"/>
    <w:rsid w:val="00F471B4"/>
    <w:rsid w:val="00F615E1"/>
    <w:rsid w:val="00F65898"/>
    <w:rsid w:val="00F925C9"/>
    <w:rsid w:val="00F92E2C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c"/>
      <o:colormenu v:ext="edit" fillcolor="silver" strokecolor="red"/>
    </o:shapedefaults>
    <o:shapelayout v:ext="edit">
      <o:idmap v:ext="edit" data="1"/>
    </o:shapelayout>
  </w:shapeDefaults>
  <w:decimalSymbol w:val=","/>
  <w:listSeparator w:val=";"/>
  <w15:chartTrackingRefBased/>
  <w15:docId w15:val="{5951CF15-2234-4820-868D-F14DE08A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A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00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SchulDruckschrift 1" w:hAnsi="SchulDruckschrift 1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ochenplan">
    <w:name w:val="Wochenplan"/>
    <w:basedOn w:val="Standard"/>
    <w:pPr>
      <w:spacing w:before="100"/>
      <w:jc w:val="center"/>
    </w:pPr>
    <w:rPr>
      <w:rFonts w:ascii="AvantGarde Md BT" w:hAnsi="AvantGarde Md BT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SchulDruckschrift 1" w:hAnsi="SchulDruckschrift 1"/>
      <w:bCs/>
      <w:sz w:val="28"/>
      <w:szCs w:val="24"/>
    </w:rPr>
  </w:style>
  <w:style w:type="paragraph" w:styleId="Textkrper2">
    <w:name w:val="Body Text 2"/>
    <w:basedOn w:val="Standard"/>
    <w:rPr>
      <w:rFonts w:ascii="Valine" w:hAnsi="Valine"/>
      <w:sz w:val="52"/>
    </w:rPr>
  </w:style>
  <w:style w:type="table" w:styleId="Tabellenraster">
    <w:name w:val="Table Grid"/>
    <w:basedOn w:val="NormaleTabelle"/>
    <w:rsid w:val="00C4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0F9B"/>
    <w:rPr>
      <w:rFonts w:ascii="Tahoma" w:hAnsi="Tahoma" w:cs="Tahoma"/>
      <w:sz w:val="16"/>
      <w:szCs w:val="16"/>
    </w:rPr>
  </w:style>
  <w:style w:type="paragraph" w:customStyle="1" w:styleId="DMNummerierung1">
    <w:name w:val="DM Nummerierung 1"/>
    <w:basedOn w:val="Standard"/>
    <w:rsid w:val="00194CF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Ludwig-Erk Schule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Max Leonhardt</dc:creator>
  <cp:keywords/>
  <cp:lastModifiedBy>Max Leonhardt</cp:lastModifiedBy>
  <cp:revision>4</cp:revision>
  <cp:lastPrinted>2019-07-04T13:07:00Z</cp:lastPrinted>
  <dcterms:created xsi:type="dcterms:W3CDTF">2019-07-04T12:56:00Z</dcterms:created>
  <dcterms:modified xsi:type="dcterms:W3CDTF">2019-07-04T13:07:00Z</dcterms:modified>
</cp:coreProperties>
</file>